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CB" w:rsidRPr="002667FC" w:rsidRDefault="00D839D9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>портског</w:t>
      </w:r>
      <w:r w:rsidR="00767EAD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клуб/</w:t>
      </w:r>
      <w:r>
        <w:rPr>
          <w:rFonts w:ascii="Times New Roman" w:hAnsi="Times New Roman" w:cs="Times New Roman"/>
          <w:sz w:val="24"/>
          <w:szCs w:val="24"/>
          <w:lang w:val="sr-Cyrl-RS"/>
        </w:rPr>
        <w:t>аудружења/организације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67EAD" w:rsidRPr="002667FC" w:rsidRDefault="00767EAD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Pr="002667FC" w:rsidRDefault="00767EAD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</w:t>
      </w:r>
    </w:p>
    <w:p w:rsidR="00767EAD" w:rsidRPr="002667FC" w:rsidRDefault="00767EAD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2667F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Default="00E87D04" w:rsidP="002667F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И З Ј А В А</w:t>
      </w:r>
    </w:p>
    <w:p w:rsidR="002667FC" w:rsidRPr="002667FC" w:rsidRDefault="002667FC" w:rsidP="002667F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Pr="002667FC" w:rsidRDefault="00767EAD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Pr="002667FC" w:rsidRDefault="00767EAD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Default="00767EAD" w:rsidP="00616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Овом Изјавом потврђујемо да своју основну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програмску делатност 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 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>обављамо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 (такмичарски)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на територи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>ји општине Кикинда дуже од _______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календарске године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5F66" w:rsidRPr="002667FC" w:rsidRDefault="008C5E64" w:rsidP="00616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Овом изјавом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потврђујемо да је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спортска грана____________________, а кроз наш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спортски клуб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правни наследник свих предходних клубова, присутна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општине Кикинда од _______________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87D04" w:rsidRPr="002667FC" w:rsidRDefault="00E87D04" w:rsidP="00616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Овим званично потврђујемо да је спортски клуб (пун назив клуба) ___________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  <w:r w:rsidR="00D839D9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="003177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779C" w:rsidRPr="002667FC">
        <w:rPr>
          <w:rFonts w:ascii="Times New Roman" w:hAnsi="Times New Roman" w:cs="Times New Roman"/>
          <w:sz w:val="24"/>
          <w:szCs w:val="24"/>
          <w:lang w:val="sr-Cyrl-RS"/>
        </w:rPr>
        <w:t>(пун назив републичког гранског савеза)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31779C">
        <w:rPr>
          <w:rFonts w:ascii="Times New Roman" w:hAnsi="Times New Roman" w:cs="Times New Roman"/>
          <w:sz w:val="24"/>
          <w:szCs w:val="24"/>
          <w:lang w:val="sr-Cyrl-RS"/>
        </w:rPr>
        <w:t>који је члан Спортског савеза Србије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5F66" w:rsidRPr="002667FC" w:rsidRDefault="00D15F66" w:rsidP="006162A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7D04" w:rsidRDefault="00E87D04" w:rsidP="00616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Потврђујемо да смо главни и једини носилац и директно одговорни за програмску активност за коју смо конкурисали на Јавном Конкурсу за суфинансирање</w:t>
      </w:r>
      <w:r w:rsidR="00D15F66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из бу</w:t>
      </w:r>
      <w:r w:rsidR="002B454A">
        <w:rPr>
          <w:rFonts w:ascii="Times New Roman" w:hAnsi="Times New Roman" w:cs="Times New Roman"/>
          <w:sz w:val="24"/>
          <w:szCs w:val="24"/>
          <w:lang w:val="sr-Cyrl-RS"/>
        </w:rPr>
        <w:t>џета Општине Кикинда за годишње/р</w:t>
      </w:r>
      <w:r w:rsidR="00D839D9">
        <w:rPr>
          <w:rFonts w:ascii="Times New Roman" w:hAnsi="Times New Roman" w:cs="Times New Roman"/>
          <w:sz w:val="24"/>
          <w:szCs w:val="24"/>
          <w:lang w:val="sr-Cyrl-RS"/>
        </w:rPr>
        <w:t>едовне програме (о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сновне програмске активности спортских клубова/удружења/организација</w:t>
      </w:r>
      <w:r w:rsidR="00D839D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>-такмичарски спорт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96B33" w:rsidRDefault="00F96B33" w:rsidP="00616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6B33" w:rsidRPr="00F96B33" w:rsidRDefault="00F96B33" w:rsidP="00616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Овом Изјавом потврђујемо да:</w:t>
      </w:r>
    </w:p>
    <w:p w:rsidR="00F96B33" w:rsidRPr="00F96B33" w:rsidRDefault="00F96B33" w:rsidP="006162A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-нисмо</w:t>
      </w:r>
      <w:r w:rsidRPr="00F96B33">
        <w:rPr>
          <w:rFonts w:ascii="Times New Roman" w:hAnsi="Times New Roman" w:cs="Times New Roman"/>
          <w:sz w:val="24"/>
          <w:szCs w:val="24"/>
        </w:rPr>
        <w:t xml:space="preserve"> у поступку ликвидације, стечаја и под привременом забраном обављања делатности;</w:t>
      </w:r>
    </w:p>
    <w:p w:rsidR="00F96B33" w:rsidRPr="00F96B33" w:rsidRDefault="00F96B33" w:rsidP="006162A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-немамо</w:t>
      </w:r>
      <w:r w:rsidRPr="00F96B33">
        <w:rPr>
          <w:rFonts w:ascii="Times New Roman" w:hAnsi="Times New Roman" w:cs="Times New Roman"/>
          <w:sz w:val="24"/>
          <w:szCs w:val="24"/>
        </w:rPr>
        <w:t xml:space="preserve"> блокаду пословног рачуна, пореске дугове или </w:t>
      </w:r>
      <w:bookmarkStart w:id="0" w:name="_GoBack"/>
      <w:bookmarkEnd w:id="0"/>
      <w:r w:rsidRPr="00F96B33">
        <w:rPr>
          <w:rFonts w:ascii="Times New Roman" w:hAnsi="Times New Roman" w:cs="Times New Roman"/>
          <w:sz w:val="24"/>
          <w:szCs w:val="24"/>
        </w:rPr>
        <w:t>дугове према организацијама социјалног осигурања;</w:t>
      </w:r>
    </w:p>
    <w:p w:rsidR="00D15F66" w:rsidRPr="00F96B33" w:rsidRDefault="00F96B33" w:rsidP="006162A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96B33">
        <w:rPr>
          <w:rFonts w:ascii="Times New Roman" w:hAnsi="Times New Roman" w:cs="Times New Roman"/>
          <w:sz w:val="24"/>
          <w:szCs w:val="24"/>
        </w:rPr>
        <w:t>у последње две године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нисмо</w:t>
      </w:r>
      <w:r w:rsidRPr="00F96B33">
        <w:rPr>
          <w:rFonts w:ascii="Times New Roman" w:hAnsi="Times New Roman" w:cs="Times New Roman"/>
          <w:sz w:val="24"/>
          <w:szCs w:val="24"/>
        </w:rPr>
        <w:t xml:space="preserve"> правноснажном одлуком кажњен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96B33">
        <w:rPr>
          <w:rFonts w:ascii="Times New Roman" w:hAnsi="Times New Roman" w:cs="Times New Roman"/>
          <w:sz w:val="24"/>
          <w:szCs w:val="24"/>
        </w:rPr>
        <w:t xml:space="preserve"> за прекршај или 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F96B33">
        <w:rPr>
          <w:rFonts w:ascii="Times New Roman" w:hAnsi="Times New Roman" w:cs="Times New Roman"/>
          <w:sz w:val="24"/>
          <w:szCs w:val="24"/>
        </w:rPr>
        <w:t xml:space="preserve">привредни преступ у вези са 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>својом</w:t>
      </w:r>
      <w:r w:rsidRPr="00F96B33">
        <w:rPr>
          <w:rFonts w:ascii="Times New Roman" w:hAnsi="Times New Roman" w:cs="Times New Roman"/>
          <w:sz w:val="24"/>
          <w:szCs w:val="24"/>
        </w:rPr>
        <w:t xml:space="preserve"> делатношћу</w:t>
      </w:r>
    </w:p>
    <w:p w:rsidR="00D15F66" w:rsidRPr="00F96B33" w:rsidRDefault="00D15F66" w:rsidP="006162A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6162A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Потврђујемо да ћемо</w:t>
      </w:r>
      <w:r w:rsidR="00E87D04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5F66" w:rsidRPr="00F96B33">
        <w:rPr>
          <w:rFonts w:ascii="Times New Roman" w:hAnsi="Times New Roman" w:cs="Times New Roman"/>
          <w:sz w:val="24"/>
          <w:szCs w:val="24"/>
          <w:lang w:val="sr-Cyrl-RS"/>
        </w:rPr>
        <w:t>наменски одобрена средства</w:t>
      </w:r>
      <w:r w:rsidR="00D839D9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за 2016</w:t>
      </w:r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годину 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>реализовати</w:t>
      </w:r>
      <w:r w:rsidR="00D839D9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у 2016 години </w:t>
      </w:r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искључиво </w:t>
      </w:r>
      <w:r w:rsidR="00D839D9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у циљу спровођења </w:t>
      </w:r>
      <w:r w:rsidR="00D15F66" w:rsidRPr="00F96B33">
        <w:rPr>
          <w:rFonts w:ascii="Times New Roman" w:hAnsi="Times New Roman" w:cs="Times New Roman"/>
          <w:sz w:val="24"/>
          <w:szCs w:val="24"/>
          <w:lang w:val="sr-Cyrl-RS"/>
        </w:rPr>
        <w:t>осно</w:t>
      </w:r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>вне програмске активности клуб-такмичења под окриљем националног гранског савеза.</w:t>
      </w:r>
    </w:p>
    <w:p w:rsidR="002667FC" w:rsidRPr="002667FC" w:rsidRDefault="002667FC" w:rsidP="006162A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Pr="002667FC" w:rsidRDefault="00E07BBA" w:rsidP="002667F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Pr="002667FC" w:rsidRDefault="00E07BBA" w:rsidP="00E07BBA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у Кикинди</w:t>
      </w:r>
    </w:p>
    <w:p w:rsidR="00E07BBA" w:rsidRPr="002667FC" w:rsidRDefault="00E07BBA" w:rsidP="00E07BBA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датум:__________________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печат:                        потпис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одговорно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 лица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клуба:</w:t>
      </w:r>
    </w:p>
    <w:p w:rsidR="00E07BBA" w:rsidRPr="00F040A4" w:rsidRDefault="00E07BBA" w:rsidP="00E07BBA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p w:rsidR="00D15F66" w:rsidRPr="002667FC" w:rsidRDefault="00D15F66" w:rsidP="00E07BB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15F66" w:rsidRPr="00266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EAD"/>
    <w:rsid w:val="002667FC"/>
    <w:rsid w:val="002B454A"/>
    <w:rsid w:val="0031779C"/>
    <w:rsid w:val="003769CB"/>
    <w:rsid w:val="00403D18"/>
    <w:rsid w:val="005918B5"/>
    <w:rsid w:val="006162A5"/>
    <w:rsid w:val="00767EAD"/>
    <w:rsid w:val="008A2C6D"/>
    <w:rsid w:val="008C5E64"/>
    <w:rsid w:val="00AA2FF0"/>
    <w:rsid w:val="00B85272"/>
    <w:rsid w:val="00D15659"/>
    <w:rsid w:val="00D15F66"/>
    <w:rsid w:val="00D45B92"/>
    <w:rsid w:val="00D839D9"/>
    <w:rsid w:val="00E07BBA"/>
    <w:rsid w:val="00E26D8D"/>
    <w:rsid w:val="00E87D04"/>
    <w:rsid w:val="00F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65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NoSpacing">
    <w:name w:val="No Spacing"/>
    <w:uiPriority w:val="1"/>
    <w:qFormat/>
    <w:rsid w:val="002667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565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NoSpacing">
    <w:name w:val="No Spacing"/>
    <w:uiPriority w:val="1"/>
    <w:qFormat/>
    <w:rsid w:val="002667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8792B-78B9-41A5-9A86-24654C39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17</cp:revision>
  <dcterms:created xsi:type="dcterms:W3CDTF">2014-12-09T09:31:00Z</dcterms:created>
  <dcterms:modified xsi:type="dcterms:W3CDTF">2016-01-11T07:25:00Z</dcterms:modified>
</cp:coreProperties>
</file>