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DE" w:rsidRPr="0057398D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57398D">
        <w:rPr>
          <w:rFonts w:ascii="Times New Roman" w:hAnsi="Times New Roman" w:cs="Times New Roman"/>
          <w:sz w:val="20"/>
          <w:szCs w:val="20"/>
          <w:lang w:val="sr-Cyrl-RS"/>
        </w:rPr>
        <w:t>пун назив клуба:</w:t>
      </w:r>
    </w:p>
    <w:p w:rsidR="001175DE" w:rsidRPr="0057398D" w:rsidRDefault="001175DE" w:rsidP="001175DE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5E7E03" w:rsidP="001175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 З Ј А В А  3</w:t>
      </w:r>
    </w:p>
    <w:p w:rsidR="001175DE" w:rsidRPr="0057398D" w:rsidRDefault="001175DE" w:rsidP="001175D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-под пуном материјалном и кривичном одговорнишћу-</w:t>
      </w:r>
    </w:p>
    <w:p w:rsidR="001175DE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-Потврђујемо да спортски тренер са којим конкуришемо на овом Конкурсу никада није има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забрану стручног рада од стране надлежних покрајинских и републичких институција.</w:t>
      </w: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</w:t>
      </w:r>
      <w:r w:rsidRPr="0057398D">
        <w:rPr>
          <w:rFonts w:ascii="Times New Roman" w:hAnsi="Times New Roman" w:cs="Times New Roman"/>
          <w:sz w:val="20"/>
          <w:szCs w:val="20"/>
          <w:lang w:val="sr-Cyrl-RS"/>
        </w:rPr>
        <w:t>(навести име и презиме тренера и његов ЈМБГ)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 ангажован у нашем клубу у раду са селекцијом/селекцијама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, појединцем/појединцима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којим)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______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</w:p>
    <w:p w:rsidR="006B0BFF" w:rsidRPr="0057398D" w:rsidRDefault="006B0BFF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спортски тренер поседује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степен образовања)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из области физичког васпитања и спорта. </w:t>
      </w: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имао усмерење из области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спортску грану)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_____________________________________.</w:t>
      </w: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имао Дипломски рад из области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спортску грану)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_____________________________________.</w:t>
      </w: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је спортски тренер ангажован у спортској грани </w:t>
      </w:r>
      <w:r w:rsidRPr="008D71A3">
        <w:rPr>
          <w:rFonts w:ascii="Times New Roman" w:hAnsi="Times New Roman" w:cs="Times New Roman"/>
          <w:sz w:val="20"/>
          <w:szCs w:val="20"/>
          <w:lang w:val="sr-Cyrl-RS"/>
        </w:rPr>
        <w:t>(навести колиго година)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 xml:space="preserve"> ___________ година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-Потврђујемо да ће спортски тренер бити на располагању </w:t>
      </w:r>
      <w:r w:rsidRPr="0057398D">
        <w:rPr>
          <w:rFonts w:ascii="Times New Roman" w:hAnsi="Times New Roman" w:cs="Times New Roman"/>
          <w:sz w:val="24"/>
          <w:szCs w:val="24"/>
        </w:rPr>
        <w:t>локалној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самоуправи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за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спровођење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циљева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069D">
        <w:rPr>
          <w:rFonts w:ascii="Times New Roman" w:hAnsi="Times New Roman" w:cs="Times New Roman"/>
          <w:sz w:val="24"/>
          <w:szCs w:val="24"/>
          <w:lang w:val="sr-Cyrl-RS"/>
        </w:rPr>
        <w:t>Програма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398D">
        <w:rPr>
          <w:rFonts w:ascii="Times New Roman" w:hAnsi="Times New Roman" w:cs="Times New Roman"/>
          <w:sz w:val="24"/>
          <w:szCs w:val="24"/>
        </w:rPr>
        <w:t>развоја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0BFF">
        <w:rPr>
          <w:rFonts w:ascii="Times New Roman" w:hAnsi="Times New Roman" w:cs="Times New Roman"/>
          <w:sz w:val="24"/>
          <w:szCs w:val="24"/>
        </w:rPr>
        <w:t>спорта 201</w:t>
      </w:r>
      <w:r w:rsidR="006B0BFF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57398D">
        <w:rPr>
          <w:rFonts w:ascii="Times New Roman" w:hAnsi="Times New Roman" w:cs="Times New Roman"/>
          <w:sz w:val="24"/>
          <w:szCs w:val="24"/>
        </w:rPr>
        <w:t>-2018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у општини Кикинда</w:t>
      </w:r>
      <w:r w:rsidRPr="0057398D">
        <w:rPr>
          <w:rFonts w:ascii="Times New Roman" w:hAnsi="Times New Roman" w:cs="Times New Roman"/>
          <w:sz w:val="24"/>
          <w:szCs w:val="24"/>
        </w:rPr>
        <w:t xml:space="preserve"> и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Акционог плана за исти период и да ће присуствовати свим стручним семинарима за тренере у 2016 години, у организацији локалне самоуправе или удружења/организација које локална самоуправа финансира. </w:t>
      </w:r>
    </w:p>
    <w:p w:rsidR="001175DE" w:rsidRPr="0057398D" w:rsidRDefault="001175DE" w:rsidP="001175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jc w:val="both"/>
        <w:rPr>
          <w:lang w:val="sr-Cyrl-CS"/>
        </w:rPr>
      </w:pPr>
      <w:r w:rsidRPr="0057398D">
        <w:rPr>
          <w:lang w:val="sr-Cyrl-RS"/>
        </w:rPr>
        <w:t>-Потврђујемо да спортски</w:t>
      </w:r>
      <w:r w:rsidR="006B0BFF">
        <w:rPr>
          <w:lang w:val="sr-Cyrl-RS"/>
        </w:rPr>
        <w:t xml:space="preserve"> тренер</w:t>
      </w:r>
      <w:bookmarkStart w:id="0" w:name="_GoBack"/>
      <w:bookmarkEnd w:id="0"/>
      <w:r w:rsidRPr="0057398D">
        <w:rPr>
          <w:lang w:val="sr-Cyrl-RS"/>
        </w:rPr>
        <w:t xml:space="preserve"> </w:t>
      </w:r>
      <w:r w:rsidRPr="0057398D">
        <w:rPr>
          <w:lang w:val="sr-Cyrl-CS"/>
        </w:rPr>
        <w:t>нема активну забрану такмичења (од било које републичке/покрајинске спортске институције) за било коју селекцију у клубу и да није у процесу пред арбитражном комисијом гранског спортског савеза или Спортског савеза Србије. Потврђујемо да спортски клуб испуњава све услове из члана 119 Закона о спорту.</w:t>
      </w:r>
    </w:p>
    <w:p w:rsidR="001175DE" w:rsidRPr="0057398D" w:rsidRDefault="001175DE" w:rsidP="001175DE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Default="001175DE" w:rsidP="001175DE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57398D" w:rsidRDefault="001175DE" w:rsidP="001175DE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у Кикинди</w:t>
      </w: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_____________                                                            печат клуба:</w:t>
      </w: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спортског тренера:____________________________</w:t>
      </w: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спортског тренера:__________________________________</w:t>
      </w: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одговорног лица клуба:________________________</w:t>
      </w: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1175DE" w:rsidRPr="008D71A3" w:rsidRDefault="001175DE" w:rsidP="001175DE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одговорног лица клуба:_______________________________</w:t>
      </w:r>
    </w:p>
    <w:p w:rsidR="00AD1C22" w:rsidRDefault="00AD1C22"/>
    <w:sectPr w:rsidR="00AD1C22" w:rsidSect="006A5E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DE"/>
    <w:rsid w:val="001175DE"/>
    <w:rsid w:val="0055326F"/>
    <w:rsid w:val="005E7E03"/>
    <w:rsid w:val="006B0BFF"/>
    <w:rsid w:val="00AD1C22"/>
    <w:rsid w:val="00C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5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5</cp:revision>
  <cp:lastPrinted>2015-11-06T13:38:00Z</cp:lastPrinted>
  <dcterms:created xsi:type="dcterms:W3CDTF">2015-11-06T13:35:00Z</dcterms:created>
  <dcterms:modified xsi:type="dcterms:W3CDTF">2016-01-11T08:18:00Z</dcterms:modified>
</cp:coreProperties>
</file>