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812E3A" w:rsidRDefault="00C641D1" w:rsidP="00C641D1">
            <w:pPr>
              <w:jc w:val="both"/>
              <w:rPr>
                <w:bCs/>
                <w:lang w:val="sr-Cyrl-RS"/>
              </w:rPr>
            </w:pPr>
            <w:r w:rsidRPr="00812E3A">
              <w:rPr>
                <w:bCs/>
                <w:lang w:val="sr-Cyrl-RS"/>
              </w:rPr>
              <w:t>ГРАД</w:t>
            </w:r>
            <w:r w:rsidRPr="00812E3A">
              <w:rPr>
                <w:bCs/>
              </w:rPr>
              <w:t xml:space="preserve"> КИКИНДА</w:t>
            </w:r>
          </w:p>
          <w:p w14:paraId="1539B9AC" w14:textId="6E148264" w:rsidR="00C641D1" w:rsidRPr="00812E3A" w:rsidRDefault="003B691F" w:rsidP="00C641D1">
            <w:pPr>
              <w:jc w:val="both"/>
              <w:rPr>
                <w:b/>
                <w:bCs/>
                <w:lang w:val="sr-Cyrl-RS"/>
              </w:rPr>
            </w:pPr>
            <w:r w:rsidRPr="00812E3A">
              <w:rPr>
                <w:b/>
                <w:bCs/>
                <w:lang w:val="sr-Cyrl-RS"/>
              </w:rPr>
              <w:t>ГРАДСКА УПРАВА</w:t>
            </w:r>
          </w:p>
          <w:p w14:paraId="23DB33D6" w14:textId="3E92454A" w:rsidR="005A489A" w:rsidRPr="00812E3A" w:rsidRDefault="005A489A" w:rsidP="00C641D1">
            <w:pPr>
              <w:jc w:val="both"/>
              <w:rPr>
                <w:b/>
                <w:bCs/>
                <w:lang w:val="sr-Cyrl-RS"/>
              </w:rPr>
            </w:pPr>
            <w:r w:rsidRPr="00812E3A">
              <w:rPr>
                <w:b/>
                <w:bCs/>
                <w:lang w:val="sr-Cyrl-RS"/>
              </w:rPr>
              <w:t xml:space="preserve">Секретаријат за </w:t>
            </w:r>
            <w:r w:rsidR="006D5AF2" w:rsidRPr="00812E3A">
              <w:rPr>
                <w:b/>
                <w:bCs/>
                <w:lang w:val="sr-Cyrl-RS"/>
              </w:rPr>
              <w:t>друштвене делатности</w:t>
            </w:r>
          </w:p>
          <w:p w14:paraId="6294AF1C" w14:textId="05EA0CB0" w:rsidR="00C641D1" w:rsidRPr="00812E3A" w:rsidRDefault="006D5AF2" w:rsidP="00C641D1">
            <w:pPr>
              <w:jc w:val="both"/>
              <w:rPr>
                <w:bCs/>
                <w:lang w:val="sr-Cyrl-RS"/>
              </w:rPr>
            </w:pPr>
            <w:r w:rsidRPr="00812E3A">
              <w:rPr>
                <w:bCs/>
                <w:lang w:val="sr-Cyrl-RS"/>
              </w:rPr>
              <w:t>Број:</w:t>
            </w:r>
            <w:r w:rsidRPr="00812E3A">
              <w:rPr>
                <w:bCs/>
                <w:lang w:val="en-US"/>
              </w:rPr>
              <w:t>III-02-66-</w:t>
            </w:r>
            <w:r w:rsidR="00812E3A" w:rsidRPr="00812E3A">
              <w:rPr>
                <w:bCs/>
                <w:lang w:val="en-US"/>
              </w:rPr>
              <w:t>3</w:t>
            </w:r>
            <w:r w:rsidR="00420FF1" w:rsidRPr="00812E3A">
              <w:rPr>
                <w:bCs/>
                <w:lang w:val="sr-Cyrl-RS"/>
              </w:rPr>
              <w:t>/20</w:t>
            </w:r>
            <w:r w:rsidR="00420FF1" w:rsidRPr="00812E3A">
              <w:rPr>
                <w:bCs/>
                <w:lang w:val="en-US"/>
              </w:rPr>
              <w:t>20</w:t>
            </w:r>
            <w:r w:rsidR="003671B6" w:rsidRPr="00812E3A">
              <w:rPr>
                <w:bCs/>
                <w:lang w:val="sr-Cyrl-RS"/>
              </w:rPr>
              <w:t>.године</w:t>
            </w:r>
            <w:r w:rsidR="00C641D1" w:rsidRPr="00812E3A">
              <w:rPr>
                <w:bCs/>
                <w:lang w:val="sr-Cyrl-RS"/>
              </w:rPr>
              <w:t xml:space="preserve">                          </w:t>
            </w:r>
          </w:p>
          <w:p w14:paraId="7D0EA4C7" w14:textId="010DCCC0" w:rsidR="00C641D1" w:rsidRPr="00812E3A" w:rsidRDefault="006D5AF2" w:rsidP="00C641D1">
            <w:pPr>
              <w:jc w:val="both"/>
              <w:rPr>
                <w:bCs/>
                <w:lang w:val="sr-Cyrl-RS"/>
              </w:rPr>
            </w:pPr>
            <w:r w:rsidRPr="00812E3A">
              <w:rPr>
                <w:bCs/>
                <w:lang w:val="sr-Cyrl-RS"/>
              </w:rPr>
              <w:t xml:space="preserve">Дана: </w:t>
            </w:r>
            <w:r w:rsidR="00812E3A" w:rsidRPr="00812E3A">
              <w:rPr>
                <w:bCs/>
                <w:lang w:val="en-US"/>
              </w:rPr>
              <w:t>13</w:t>
            </w:r>
            <w:r w:rsidR="00812E3A" w:rsidRPr="00812E3A">
              <w:rPr>
                <w:bCs/>
                <w:lang w:val="sr-Cyrl-RS"/>
              </w:rPr>
              <w:t>.0</w:t>
            </w:r>
            <w:r w:rsidR="00812E3A" w:rsidRPr="00812E3A">
              <w:rPr>
                <w:bCs/>
                <w:lang w:val="en-US"/>
              </w:rPr>
              <w:t>2</w:t>
            </w:r>
            <w:r w:rsidR="00420FF1" w:rsidRPr="00812E3A">
              <w:rPr>
                <w:bCs/>
                <w:lang w:val="sr-Cyrl-RS"/>
              </w:rPr>
              <w:t>.20</w:t>
            </w:r>
            <w:r w:rsidR="00420FF1" w:rsidRPr="00812E3A">
              <w:rPr>
                <w:bCs/>
                <w:lang w:val="en-US"/>
              </w:rPr>
              <w:t>20</w:t>
            </w:r>
            <w:r w:rsidR="00C641D1" w:rsidRPr="00812E3A">
              <w:rPr>
                <w:bCs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812E3A" w:rsidRDefault="00C641D1" w:rsidP="00C641D1">
            <w:pPr>
              <w:jc w:val="both"/>
              <w:rPr>
                <w:lang w:val="sr-Cyrl-RS"/>
              </w:rPr>
            </w:pPr>
            <w:r w:rsidRPr="00812E3A">
              <w:rPr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0AC5F8EA" w:rsidR="00C641D1" w:rsidRPr="00AF2D17" w:rsidRDefault="00AF2D17" w:rsidP="00D1147E">
            <w:pPr>
              <w:rPr>
                <w:sz w:val="18"/>
                <w:lang w:val="en-US"/>
              </w:rPr>
            </w:pPr>
            <w:r>
              <w:rPr>
                <w:sz w:val="18"/>
                <w:lang w:val="sr-Cyrl-RS"/>
              </w:rPr>
              <w:t>Трг српских добровољаца 12,23300 Кикинда,тел/факс:0230/410-109 и 0230/410/185;маил:</w:t>
            </w:r>
            <w:r>
              <w:rPr>
                <w:sz w:val="18"/>
                <w:lang w:val="en-US"/>
              </w:rPr>
              <w:t>drustvene.delatnosti@kikinda.org.yu</w:t>
            </w:r>
          </w:p>
        </w:tc>
      </w:tr>
    </w:tbl>
    <w:p w14:paraId="38B48096" w14:textId="77777777" w:rsidR="003671B6" w:rsidRDefault="003671B6" w:rsidP="003671B6">
      <w:pPr>
        <w:tabs>
          <w:tab w:val="left" w:pos="0"/>
        </w:tabs>
        <w:jc w:val="center"/>
        <w:rPr>
          <w:b/>
          <w:bCs/>
          <w:lang w:val="sr-Cyrl-CS"/>
        </w:rPr>
      </w:pPr>
    </w:p>
    <w:p w14:paraId="66C07E72" w14:textId="0BE003A4" w:rsidR="00420FF1" w:rsidRDefault="00420FF1" w:rsidP="00ED14A7">
      <w:pPr>
        <w:tabs>
          <w:tab w:val="left" w:pos="0"/>
        </w:tabs>
        <w:rPr>
          <w:b/>
          <w:bCs/>
          <w:lang w:val="sr-Cyrl-CS"/>
        </w:rPr>
      </w:pPr>
    </w:p>
    <w:p w14:paraId="74EC7811" w14:textId="5DF8AC16" w:rsidR="00C641D3" w:rsidRPr="00C641D3" w:rsidRDefault="00C641D3" w:rsidP="00C641D3">
      <w:pPr>
        <w:tabs>
          <w:tab w:val="left" w:pos="0"/>
        </w:tabs>
        <w:jc w:val="center"/>
        <w:rPr>
          <w:b/>
          <w:bCs/>
          <w:lang w:val="en-US"/>
        </w:rPr>
      </w:pPr>
      <w:r>
        <w:rPr>
          <w:b/>
          <w:bCs/>
          <w:lang w:val="sr-Cyrl-CS"/>
        </w:rPr>
        <w:t>ОБРАЗЛОЖЕЊЕ</w:t>
      </w:r>
    </w:p>
    <w:p w14:paraId="2EC72820" w14:textId="77777777" w:rsidR="00C641D3" w:rsidRDefault="00C641D3" w:rsidP="00C641D3">
      <w:pPr>
        <w:tabs>
          <w:tab w:val="left" w:pos="0"/>
        </w:tabs>
        <w:jc w:val="center"/>
        <w:rPr>
          <w:b/>
          <w:bCs/>
          <w:lang w:val="sr-Cyrl-CS"/>
        </w:rPr>
      </w:pPr>
    </w:p>
    <w:p w14:paraId="295B2885" w14:textId="03073829" w:rsidR="00C641D3" w:rsidRDefault="00C641D3" w:rsidP="00C641D3">
      <w:pPr>
        <w:jc w:val="both"/>
        <w:rPr>
          <w:lang w:val="sr-Cyrl-CS"/>
        </w:rPr>
      </w:pPr>
      <w:r>
        <w:rPr>
          <w:lang w:val="sr-Cyrl-RS"/>
        </w:rPr>
        <w:t xml:space="preserve">Секретаријат за друштвене делатности Града Кикинда размотрио је </w:t>
      </w:r>
      <w:r>
        <w:rPr>
          <w:lang w:val="sr-Cyrl-CS"/>
        </w:rPr>
        <w:t xml:space="preserve">Предлог Спортског савеза Кикинде од </w:t>
      </w:r>
      <w:r w:rsidR="00812E3A" w:rsidRPr="00812E3A">
        <w:t>13</w:t>
      </w:r>
      <w:r w:rsidRPr="00812E3A">
        <w:rPr>
          <w:lang w:val="sr-Cyrl-RS"/>
        </w:rPr>
        <w:t>.0</w:t>
      </w:r>
      <w:r w:rsidRPr="00812E3A">
        <w:t>2</w:t>
      </w:r>
      <w:r w:rsidRPr="00812E3A">
        <w:rPr>
          <w:lang w:val="sr-Cyrl-RS"/>
        </w:rPr>
        <w:t>.20</w:t>
      </w:r>
      <w:r w:rsidRPr="00812E3A">
        <w:rPr>
          <w:lang w:val="en-US"/>
        </w:rPr>
        <w:t>20</w:t>
      </w:r>
      <w:r>
        <w:rPr>
          <w:lang w:val="sr-Cyrl-RS"/>
        </w:rPr>
        <w:t>.године</w:t>
      </w:r>
      <w:r w:rsidRPr="006B7043">
        <w:rPr>
          <w:lang w:val="sr-Cyrl-CS"/>
        </w:rPr>
        <w:t xml:space="preserve"> </w:t>
      </w:r>
      <w:r>
        <w:rPr>
          <w:lang w:val="sr-Cyrl-CS"/>
        </w:rPr>
        <w:t xml:space="preserve">а везано за ПОСЕБНЕ ПРОГРАМЕ  </w:t>
      </w:r>
      <w:r>
        <w:rPr>
          <w:lang w:val="sr-Cyrl-RS"/>
        </w:rPr>
        <w:t>-програми / пројекти спортских клубова / удружења / организација, који својим квалитетом доприносе развоју, унапређењу и афирмацији спорта</w:t>
      </w:r>
      <w:r>
        <w:rPr>
          <w:lang w:val="sr-Cyrl-CS"/>
        </w:rPr>
        <w:t>- за 20</w:t>
      </w:r>
      <w:r>
        <w:rPr>
          <w:lang w:val="en-US"/>
        </w:rPr>
        <w:t>20</w:t>
      </w:r>
      <w:r>
        <w:rPr>
          <w:lang w:val="sr-Cyrl-CS"/>
        </w:rPr>
        <w:t xml:space="preserve"> годину. </w:t>
      </w:r>
    </w:p>
    <w:p w14:paraId="292E4871" w14:textId="77777777" w:rsidR="00C641D3" w:rsidRDefault="00C641D3" w:rsidP="00C641D3">
      <w:pPr>
        <w:jc w:val="both"/>
      </w:pPr>
    </w:p>
    <w:p w14:paraId="6F9DCD85" w14:textId="77777777" w:rsidR="00C641D3" w:rsidRDefault="00C641D3" w:rsidP="00C641D3">
      <w:pPr>
        <w:jc w:val="both"/>
        <w:rPr>
          <w:lang w:val="sr-Cyrl-CS"/>
        </w:rPr>
      </w:pPr>
      <w:r>
        <w:rPr>
          <w:lang w:val="sr-Cyrl-RS"/>
        </w:rPr>
        <w:t>Секретаријат за друштвене делатности Града Кикинда</w:t>
      </w:r>
      <w:r>
        <w:rPr>
          <w:lang w:val="sr-Cyrl-CS"/>
        </w:rPr>
        <w:t xml:space="preserve"> </w:t>
      </w:r>
      <w:r>
        <w:rPr>
          <w:lang w:val="sr-Cyrl-RS"/>
        </w:rPr>
        <w:t>доставља предлог Градском Већу на усвајање</w:t>
      </w:r>
      <w:r>
        <w:rPr>
          <w:lang w:val="sr-Cyrl-CS"/>
        </w:rPr>
        <w:t>:</w:t>
      </w:r>
    </w:p>
    <w:p w14:paraId="13E2698B" w14:textId="77777777" w:rsidR="00C641D3" w:rsidRPr="00E25BCB" w:rsidRDefault="00C641D3" w:rsidP="00C641D3">
      <w:r>
        <w:rPr>
          <w:lang w:val="sr-Cyrl-RS"/>
        </w:rPr>
        <w:t xml:space="preserve">              </w:t>
      </w:r>
    </w:p>
    <w:p w14:paraId="6FF7C7A5" w14:textId="77777777" w:rsidR="00C641D3" w:rsidRPr="00E25BCB" w:rsidRDefault="00C641D3" w:rsidP="00C641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5BCB">
        <w:rPr>
          <w:rFonts w:ascii="Times New Roman" w:hAnsi="Times New Roman"/>
          <w:sz w:val="24"/>
          <w:szCs w:val="24"/>
          <w:lang w:val="sr-Cyrl-RS"/>
        </w:rPr>
        <w:t xml:space="preserve">Јавни </w:t>
      </w:r>
      <w:r w:rsidRPr="00E25BCB">
        <w:rPr>
          <w:rFonts w:ascii="Times New Roman" w:hAnsi="Times New Roman"/>
          <w:sz w:val="24"/>
          <w:szCs w:val="24"/>
        </w:rPr>
        <w:t xml:space="preserve">Конкурс </w:t>
      </w:r>
      <w:r w:rsidRPr="00E25BCB">
        <w:rPr>
          <w:rFonts w:ascii="Times New Roman" w:hAnsi="Times New Roman"/>
          <w:sz w:val="24"/>
          <w:szCs w:val="24"/>
          <w:lang w:val="sr-Cyrl-RS"/>
        </w:rPr>
        <w:t>-ПОСЕБНИ ПРОГРАМИ-,</w:t>
      </w:r>
      <w:r w:rsidRPr="00E25BCB">
        <w:rPr>
          <w:rFonts w:ascii="Times New Roman" w:hAnsi="Times New Roman"/>
          <w:sz w:val="24"/>
          <w:szCs w:val="24"/>
        </w:rPr>
        <w:t xml:space="preserve"> се односи</w:t>
      </w:r>
      <w:r w:rsidRPr="00E25BCB">
        <w:rPr>
          <w:rFonts w:ascii="Times New Roman" w:hAnsi="Times New Roman"/>
          <w:sz w:val="24"/>
          <w:szCs w:val="24"/>
          <w:lang w:val="sr-Cyrl-RS"/>
        </w:rPr>
        <w:t xml:space="preserve"> на средства из </w:t>
      </w:r>
      <w:r w:rsidRPr="00E25BCB">
        <w:rPr>
          <w:rFonts w:ascii="Times New Roman" w:hAnsi="Times New Roman"/>
          <w:sz w:val="24"/>
          <w:szCs w:val="24"/>
          <w:lang w:val="sr-Cyrl-CS"/>
        </w:rPr>
        <w:t>буџета Града Кикинде</w:t>
      </w:r>
      <w:r w:rsidRPr="00E25BCB">
        <w:rPr>
          <w:rFonts w:ascii="Times New Roman" w:hAnsi="Times New Roman"/>
          <w:sz w:val="24"/>
          <w:szCs w:val="24"/>
          <w:lang w:val="sr-Cyrl-RS"/>
        </w:rPr>
        <w:t>, а</w:t>
      </w:r>
      <w:r w:rsidRPr="00E25BCB">
        <w:rPr>
          <w:rFonts w:ascii="Times New Roman" w:hAnsi="Times New Roman"/>
          <w:sz w:val="24"/>
          <w:szCs w:val="24"/>
        </w:rPr>
        <w:t xml:space="preserve"> на програме/проjекте из следећих области:</w:t>
      </w:r>
    </w:p>
    <w:p w14:paraId="0FB2F018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5EB1729A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val="sr-Cyrl-CS" w:eastAsia="en-US"/>
        </w:rPr>
      </w:pPr>
      <w:r w:rsidRPr="00E25BCB">
        <w:rPr>
          <w:lang w:val="sr-Cyrl-CS" w:eastAsia="en-US"/>
        </w:rPr>
        <w:t xml:space="preserve">1. </w:t>
      </w:r>
      <w:r>
        <w:rPr>
          <w:lang w:val="sr-Cyrl-RS" w:eastAsia="en-US"/>
        </w:rPr>
        <w:t>И</w:t>
      </w:r>
      <w:r w:rsidRPr="00E25BCB">
        <w:rPr>
          <w:lang w:eastAsia="en-US"/>
        </w:rPr>
        <w:t xml:space="preserve">зградња, одржавање и опремање спортских објеката на територији јединице локалне самоуправе, а посебно јавних спортских терена у стамбеним насељима или у њиховој близини и школских спортских објеката, и набавка спортске опреме и реквизита; </w:t>
      </w:r>
    </w:p>
    <w:p w14:paraId="58866C63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37F90821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val="sr-Cyrl-CS" w:eastAsia="en-US"/>
        </w:rPr>
      </w:pPr>
      <w:r w:rsidRPr="00E25BCB">
        <w:rPr>
          <w:lang w:val="sr-Cyrl-CS" w:eastAsia="en-US"/>
        </w:rPr>
        <w:t>2.</w:t>
      </w:r>
      <w:r>
        <w:rPr>
          <w:lang w:eastAsia="en-US"/>
        </w:rPr>
        <w:t xml:space="preserve"> </w:t>
      </w:r>
      <w:r>
        <w:rPr>
          <w:lang w:val="sr-Cyrl-RS" w:eastAsia="en-US"/>
        </w:rPr>
        <w:t>О</w:t>
      </w:r>
      <w:r w:rsidRPr="00E25BCB">
        <w:rPr>
          <w:lang w:eastAsia="en-US"/>
        </w:rPr>
        <w:t xml:space="preserve">рганизација спортских такмичења од посебног значаја за </w:t>
      </w:r>
      <w:r w:rsidRPr="00E25BCB">
        <w:rPr>
          <w:lang w:val="sr-Cyrl-CS" w:eastAsia="en-US"/>
        </w:rPr>
        <w:t>Град</w:t>
      </w:r>
      <w:r w:rsidRPr="00E25BCB">
        <w:rPr>
          <w:lang w:eastAsia="en-US"/>
        </w:rPr>
        <w:t xml:space="preserve">; </w:t>
      </w:r>
    </w:p>
    <w:p w14:paraId="67B99E9F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57072249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 xml:space="preserve">3. </w:t>
      </w:r>
      <w:r>
        <w:rPr>
          <w:lang w:val="sr-Cyrl-RS" w:eastAsia="en-US"/>
        </w:rPr>
        <w:t>О</w:t>
      </w:r>
      <w:r w:rsidRPr="00E25BCB">
        <w:rPr>
          <w:lang w:eastAsia="en-US"/>
        </w:rPr>
        <w:t xml:space="preserve">безбеђење услова и организовање спортских кампова за спортски развој талентованих спортиста и унапређење квалитета стручног рада са њима; </w:t>
      </w:r>
    </w:p>
    <w:p w14:paraId="47BB3345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73AAB55B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 xml:space="preserve">4. </w:t>
      </w:r>
      <w:r>
        <w:rPr>
          <w:lang w:val="sr-Cyrl-RS" w:eastAsia="en-US"/>
        </w:rPr>
        <w:t>У</w:t>
      </w:r>
      <w:r w:rsidRPr="00E25BCB">
        <w:rPr>
          <w:lang w:eastAsia="en-US"/>
        </w:rPr>
        <w:t xml:space="preserve">чешће спортских организација са територије </w:t>
      </w:r>
      <w:r w:rsidRPr="00E25BCB">
        <w:rPr>
          <w:lang w:val="sr-Cyrl-CS" w:eastAsia="en-US"/>
        </w:rPr>
        <w:t xml:space="preserve">Града </w:t>
      </w:r>
      <w:r w:rsidRPr="00E25BCB">
        <w:rPr>
          <w:lang w:eastAsia="en-US"/>
        </w:rPr>
        <w:t xml:space="preserve">у домаћим и европским клупским такмичењима; </w:t>
      </w:r>
      <w:r w:rsidRPr="00E25BCB">
        <w:rPr>
          <w:u w:val="single"/>
          <w:lang w:eastAsia="en-US"/>
        </w:rPr>
        <w:t xml:space="preserve"> </w:t>
      </w:r>
    </w:p>
    <w:p w14:paraId="76FC5559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496329BF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 xml:space="preserve">5. </w:t>
      </w:r>
      <w:r>
        <w:rPr>
          <w:lang w:val="sr-Cyrl-RS" w:eastAsia="en-US"/>
        </w:rPr>
        <w:t>У</w:t>
      </w:r>
      <w:r w:rsidRPr="00E25BCB">
        <w:rPr>
          <w:lang w:eastAsia="en-US"/>
        </w:rPr>
        <w:t xml:space="preserve">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образовање; </w:t>
      </w:r>
    </w:p>
    <w:p w14:paraId="7C456C4F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0E59106F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val="sr-Cyrl-CS" w:eastAsia="en-US"/>
        </w:rPr>
      </w:pPr>
      <w:r w:rsidRPr="00E25BCB">
        <w:rPr>
          <w:lang w:val="sr-Cyrl-CS" w:eastAsia="en-US"/>
        </w:rPr>
        <w:t>6.</w:t>
      </w:r>
      <w:r>
        <w:rPr>
          <w:lang w:eastAsia="en-US"/>
        </w:rPr>
        <w:t xml:space="preserve"> </w:t>
      </w:r>
      <w:r>
        <w:rPr>
          <w:lang w:val="sr-Cyrl-RS" w:eastAsia="en-US"/>
        </w:rPr>
        <w:t>С</w:t>
      </w:r>
      <w:r w:rsidRPr="00E25BCB">
        <w:rPr>
          <w:lang w:eastAsia="en-US"/>
        </w:rPr>
        <w:t xml:space="preserve">типендирање за спортско усавршавање категорисаних спортиста, посебно перспективних спортиста; </w:t>
      </w:r>
    </w:p>
    <w:p w14:paraId="09D81E03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</w:p>
    <w:p w14:paraId="43040898" w14:textId="77777777" w:rsidR="00C641D3" w:rsidRPr="00E25BCB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>7.</w:t>
      </w:r>
      <w:r>
        <w:rPr>
          <w:lang w:eastAsia="en-US"/>
        </w:rPr>
        <w:t xml:space="preserve"> </w:t>
      </w:r>
      <w:r>
        <w:rPr>
          <w:lang w:val="sr-Cyrl-RS" w:eastAsia="en-US"/>
        </w:rPr>
        <w:t>С</w:t>
      </w:r>
      <w:r w:rsidRPr="00E25BCB">
        <w:rPr>
          <w:lang w:eastAsia="en-US"/>
        </w:rPr>
        <w:t xml:space="preserve">пречавање негативних појава у спорту (допинг, насиље и недолично понашање, намештање спортских резултата и др.); </w:t>
      </w:r>
    </w:p>
    <w:p w14:paraId="0CCA8F35" w14:textId="77777777" w:rsid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ab/>
      </w:r>
    </w:p>
    <w:p w14:paraId="47C927AF" w14:textId="27EEA548" w:rsidR="00C641D3" w:rsidRPr="00C641D3" w:rsidRDefault="00C641D3" w:rsidP="00C641D3">
      <w:pPr>
        <w:tabs>
          <w:tab w:val="center" w:pos="4680"/>
          <w:tab w:val="right" w:pos="9360"/>
        </w:tabs>
        <w:ind w:right="-289"/>
        <w:rPr>
          <w:lang w:eastAsia="en-US"/>
        </w:rPr>
      </w:pPr>
      <w:r w:rsidRPr="00E25BCB">
        <w:rPr>
          <w:lang w:val="sr-Cyrl-CS" w:eastAsia="en-US"/>
        </w:rPr>
        <w:t xml:space="preserve">8. </w:t>
      </w:r>
      <w:r>
        <w:rPr>
          <w:lang w:val="sr-Cyrl-RS" w:eastAsia="en-US"/>
        </w:rPr>
        <w:t>Р</w:t>
      </w:r>
      <w:r w:rsidRPr="00E25BCB">
        <w:rPr>
          <w:lang w:eastAsia="en-US"/>
        </w:rPr>
        <w:t xml:space="preserve">ационално и наменско коришћење спортских сала и спортских објеката у државној својини чији је корисник </w:t>
      </w:r>
      <w:r w:rsidRPr="00E25BCB">
        <w:rPr>
          <w:lang w:val="sr-Cyrl-CS" w:eastAsia="en-US"/>
        </w:rPr>
        <w:t>Град</w:t>
      </w:r>
      <w:r w:rsidRPr="00E25BCB">
        <w:rPr>
          <w:lang w:eastAsia="en-US"/>
        </w:rPr>
        <w:t xml:space="preserve"> и спортских објеката у својини </w:t>
      </w:r>
      <w:r w:rsidRPr="00E25BCB">
        <w:rPr>
          <w:lang w:val="sr-Cyrl-CS" w:eastAsia="en-US"/>
        </w:rPr>
        <w:t xml:space="preserve">Града </w:t>
      </w:r>
      <w:r w:rsidRPr="00E25BCB">
        <w:rPr>
          <w:lang w:eastAsia="en-US"/>
        </w:rPr>
        <w:t xml:space="preserve">кроз одобравање њиховог коришћења за спортске активности и доделу термина за тренирање учесницима у систему спорта; </w:t>
      </w:r>
    </w:p>
    <w:p w14:paraId="19774A39" w14:textId="4C375DAA" w:rsidR="00C641D3" w:rsidRPr="00C641D3" w:rsidRDefault="00C641D3" w:rsidP="00C641D3">
      <w:pPr>
        <w:pStyle w:val="NoSpacing"/>
        <w:rPr>
          <w:rFonts w:ascii="Times New Roman" w:eastAsia="Lucida Sans Unicode" w:hAnsi="Times New Roman"/>
          <w:kern w:val="1"/>
          <w:sz w:val="24"/>
          <w:szCs w:val="24"/>
          <w:lang w:val="en-US"/>
        </w:rPr>
      </w:pPr>
      <w:r w:rsidRPr="00E25BCB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9. </w:t>
      </w:r>
      <w:r>
        <w:rPr>
          <w:rFonts w:ascii="Times New Roman" w:eastAsia="Lucida Sans Unicode" w:hAnsi="Times New Roman"/>
          <w:kern w:val="1"/>
          <w:sz w:val="24"/>
          <w:szCs w:val="24"/>
          <w:lang w:val="sr-Cyrl-RS"/>
        </w:rPr>
        <w:t>Н</w:t>
      </w:r>
      <w:r w:rsidRPr="00E25BCB">
        <w:rPr>
          <w:rFonts w:ascii="Times New Roman" w:eastAsia="Lucida Sans Unicode" w:hAnsi="Times New Roman"/>
          <w:kern w:val="1"/>
          <w:sz w:val="24"/>
          <w:szCs w:val="24"/>
        </w:rPr>
        <w:t>аграде и признања за постигнуте спортске резултате и допринос развоју спорта</w:t>
      </w:r>
      <w:r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14:paraId="76F74DC8" w14:textId="77777777" w:rsidR="00E7623A" w:rsidRDefault="00E7623A" w:rsidP="00C641D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10672761" w14:textId="77777777" w:rsidR="00C641D3" w:rsidRPr="006B7043" w:rsidRDefault="00C641D3" w:rsidP="00C641D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lastRenderedPageBreak/>
        <w:t>Средства су распоређена по следећој табели:</w:t>
      </w:r>
    </w:p>
    <w:p w14:paraId="605E7054" w14:textId="77777777" w:rsidR="00C641D3" w:rsidRPr="00E25BCB" w:rsidRDefault="00C641D3" w:rsidP="00C641D3">
      <w:pPr>
        <w:ind w:left="1110"/>
        <w:jc w:val="both"/>
      </w:pPr>
    </w:p>
    <w:tbl>
      <w:tblPr>
        <w:tblW w:w="7448" w:type="dxa"/>
        <w:tblInd w:w="93" w:type="dxa"/>
        <w:tblLook w:val="04A0" w:firstRow="1" w:lastRow="0" w:firstColumn="1" w:lastColumn="0" w:noHBand="0" w:noVBand="1"/>
      </w:tblPr>
      <w:tblGrid>
        <w:gridCol w:w="548"/>
        <w:gridCol w:w="3422"/>
        <w:gridCol w:w="1840"/>
        <w:gridCol w:w="1638"/>
      </w:tblGrid>
      <w:tr w:rsidR="00C641D3" w:rsidRPr="00E7623A" w14:paraId="643E6BA9" w14:textId="77777777" w:rsidTr="00CD57A4">
        <w:trPr>
          <w:trHeight w:val="31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83A48" w14:textId="77777777" w:rsidR="00C641D3" w:rsidRPr="00E7623A" w:rsidRDefault="00C641D3" w:rsidP="00D06651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рбр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0A7FC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назив клуба/секција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9417F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сврха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25B89" w14:textId="5C7F016C" w:rsidR="00C641D3" w:rsidRPr="00E7623A" w:rsidRDefault="000274FE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20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20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</w:t>
            </w:r>
          </w:p>
        </w:tc>
      </w:tr>
      <w:tr w:rsidR="00C641D3" w:rsidRPr="00E7623A" w14:paraId="0187859B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52AE1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AD693" w14:textId="422A484B" w:rsidR="00C641D3" w:rsidRPr="00E7623A" w:rsidRDefault="00812E3A" w:rsidP="00812E3A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Куглашки клуб  Кика 0230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6A143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57BB4" w14:textId="2FB93C38" w:rsidR="00C641D3" w:rsidRPr="00E7623A" w:rsidRDefault="00812E3A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25.000</w:t>
            </w:r>
          </w:p>
        </w:tc>
      </w:tr>
      <w:tr w:rsidR="00C641D3" w:rsidRPr="00E7623A" w14:paraId="6C9BE5AF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D3D49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4F947" w14:textId="5702F4A2" w:rsidR="00C641D3" w:rsidRPr="00E7623A" w:rsidRDefault="000274FE" w:rsidP="000274FE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Гимнастичарско спортско друштво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0357" w14:textId="0C9960A6" w:rsidR="00C641D3" w:rsidRPr="00E7623A" w:rsidRDefault="000274FE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905AE" w14:textId="4E623522" w:rsidR="00C641D3" w:rsidRPr="00E7623A" w:rsidRDefault="000274FE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25.000</w:t>
            </w:r>
          </w:p>
        </w:tc>
      </w:tr>
      <w:tr w:rsidR="00C641D3" w:rsidRPr="00E7623A" w14:paraId="618F04BF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765FB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02E52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Кошаркашки клуб  "Велика 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DB4FD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52667" w14:textId="7529A395" w:rsidR="00C641D3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40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7A1A6736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61098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75EB3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Окружни кошаркашки савез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8DDCF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20D71" w14:textId="384F27E1" w:rsidR="00C641D3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64A53ACB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6878A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A9BF7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Одбојкашки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1C9D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6A42" w14:textId="549CFC52" w:rsidR="00C641D3" w:rsidRPr="00E7623A" w:rsidRDefault="00FF0634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5.000</w:t>
            </w:r>
          </w:p>
        </w:tc>
      </w:tr>
      <w:tr w:rsidR="00C641D3" w:rsidRPr="00E7623A" w14:paraId="638002C2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D6F43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23E4C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Клуб малог фудбала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CC518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2219C" w14:textId="544CCF86" w:rsidR="00C641D3" w:rsidRPr="00E7623A" w:rsidRDefault="00812E3A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4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5.000</w:t>
            </w:r>
          </w:p>
        </w:tc>
      </w:tr>
      <w:tr w:rsidR="00C641D3" w:rsidRPr="00E7623A" w14:paraId="08A58F27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6C94F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5A6B4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Фудбалски клуб "ЖАК"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91A69" w14:textId="0A799A60" w:rsidR="00C641D3" w:rsidRPr="00E7623A" w:rsidRDefault="00FF0634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711E0" w14:textId="3489E5D9" w:rsidR="00C641D3" w:rsidRPr="00E7623A" w:rsidRDefault="00FF0634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2E7EA43F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1774D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A9E49" w14:textId="28ED9F91" w:rsidR="00C641D3" w:rsidRPr="00E7623A" w:rsidRDefault="00FF0634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СТК Чарнојевић Руско Село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74423" w14:textId="6F737172" w:rsidR="00C641D3" w:rsidRPr="00E7623A" w:rsidRDefault="00FF0634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DE8F3" w14:textId="7712DB36" w:rsidR="00C641D3" w:rsidRPr="00E7623A" w:rsidRDefault="00FF0634" w:rsidP="00FF0634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50.000</w:t>
            </w:r>
          </w:p>
        </w:tc>
      </w:tr>
      <w:tr w:rsidR="00C641D3" w:rsidRPr="00E7623A" w14:paraId="490EB405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C300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C718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Клуб амери</w:t>
            </w: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ч</w:t>
            </w: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ког фудбала "Мамути"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AB35F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FFA36" w14:textId="4C76F593" w:rsidR="00C641D3" w:rsidRPr="00E7623A" w:rsidRDefault="00D06651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0.000</w:t>
            </w:r>
          </w:p>
        </w:tc>
      </w:tr>
      <w:tr w:rsidR="00C641D3" w:rsidRPr="00E7623A" w14:paraId="23D2BD56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D0BD1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B2F42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Мушки одбојкашки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0EB1E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8A65C" w14:textId="32D099C7" w:rsidR="00C641D3" w:rsidRPr="00E7623A" w:rsidRDefault="00FF0634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0.000</w:t>
            </w:r>
          </w:p>
        </w:tc>
      </w:tr>
      <w:tr w:rsidR="00C641D3" w:rsidRPr="00E7623A" w14:paraId="671353DB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662A3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E240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Спортска школица "Растимо заједно"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EA5B0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73545" w14:textId="0D76BDBC" w:rsidR="00C641D3" w:rsidRPr="00E7623A" w:rsidRDefault="00FF0634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7D83FB4D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4F6CF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D65DF" w14:textId="29BC75E4" w:rsidR="00C641D3" w:rsidRPr="00E7623A" w:rsidRDefault="000E3F26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Шаховски клуб Раднички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A13D3" w14:textId="32C8CDFE" w:rsidR="00C641D3" w:rsidRPr="00E7623A" w:rsidRDefault="000E3F26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74A23" w14:textId="5C9355B3" w:rsidR="00C641D3" w:rsidRPr="00E7623A" w:rsidRDefault="000E3F26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0</w:t>
            </w:r>
          </w:p>
        </w:tc>
      </w:tr>
      <w:tr w:rsidR="00C641D3" w:rsidRPr="00E7623A" w14:paraId="2B0DCF88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A9F7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13F46" w14:textId="247E19E0" w:rsidR="00C641D3" w:rsidRPr="00E7623A" w:rsidRDefault="000E3F26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ФК Слобода Нови Козарци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53267" w14:textId="72F06986" w:rsidR="00C641D3" w:rsidRPr="00E7623A" w:rsidRDefault="000E3F26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B6851" w14:textId="44157FE9" w:rsidR="00C641D3" w:rsidRPr="00E7623A" w:rsidRDefault="000E3F26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6CEB5323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F61A8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24E49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Удружење риболоваца "Шаран"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221B4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3F8C5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30.000</w:t>
            </w:r>
          </w:p>
        </w:tc>
      </w:tr>
      <w:tr w:rsidR="00C641D3" w:rsidRPr="00E7623A" w14:paraId="54FC020C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1610D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E299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Спортско пењачки клуб "Пентракс"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5EE3B" w14:textId="46F4EC4F" w:rsidR="00C641D3" w:rsidRPr="00E7623A" w:rsidRDefault="000E3F26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147CA" w14:textId="3A7AB387" w:rsidR="00C641D3" w:rsidRPr="00E7623A" w:rsidRDefault="000E3F26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25.000</w:t>
            </w:r>
          </w:p>
        </w:tc>
      </w:tr>
      <w:tr w:rsidR="00C641D3" w:rsidRPr="00E7623A" w14:paraId="2BFB9B65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77554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CF1BA" w14:textId="22AA5D49" w:rsidR="00C641D3" w:rsidRPr="00E7623A" w:rsidRDefault="00FF0634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Спортско друштво инвалида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26116" w14:textId="75AF8E59" w:rsidR="00C641D3" w:rsidRPr="00E7623A" w:rsidRDefault="00FF0634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34DC6" w14:textId="42D28D78" w:rsidR="00C641D3" w:rsidRPr="00E7623A" w:rsidRDefault="00FF0634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6C0D3D88" w14:textId="77777777" w:rsidTr="00CD57A4">
        <w:trPr>
          <w:trHeight w:val="52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52BD5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F88C9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Спортска организациј женске кошарке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F4AFB" w14:textId="206FEBDA" w:rsidR="00C641D3" w:rsidRPr="00E7623A" w:rsidRDefault="00FF0634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C4F5B" w14:textId="394DB3C4" w:rsidR="00C641D3" w:rsidRPr="00E7623A" w:rsidRDefault="00FF0634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5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01C5C5E9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E84B0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53E90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Џудо клуб "Партизан"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DDFFF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710A1" w14:textId="5D04CE4F" w:rsidR="00C641D3" w:rsidRPr="00E7623A" w:rsidRDefault="00812E3A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125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2A0585BA" w14:textId="77777777" w:rsidTr="00CD57A4">
        <w:trPr>
          <w:trHeight w:val="52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631D2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20547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Клуб борилачких спортова "Нова Димензија"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16A48" w14:textId="77777777" w:rsidR="00C641D3" w:rsidRPr="00E7623A" w:rsidRDefault="00C641D3" w:rsidP="000E3F26">
            <w:r w:rsidRPr="00E7623A">
              <w:rPr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71ECD" w14:textId="1F1CCFA5" w:rsidR="00C641D3" w:rsidRPr="00E7623A" w:rsidRDefault="000E3F26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0BE98E10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7EFBC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4DDDB" w14:textId="6D4F3745" w:rsidR="00C641D3" w:rsidRPr="00E7623A" w:rsidRDefault="000E3F26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ФК Козара Бан.Велико Село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FD3E" w14:textId="3417FA1C" w:rsidR="00C641D3" w:rsidRPr="00E7623A" w:rsidRDefault="000E3F26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2EF76" w14:textId="16E2C9DC" w:rsidR="00C641D3" w:rsidRPr="00E7623A" w:rsidRDefault="000E3F26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45.00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0</w:t>
            </w:r>
          </w:p>
        </w:tc>
      </w:tr>
      <w:tr w:rsidR="00C641D3" w:rsidRPr="00E7623A" w14:paraId="7F3E9126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3B0FF" w14:textId="71AC7B37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E9FF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Фудбалски клуб «Кикинда 1909»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2C0CB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AE776" w14:textId="3F5ECDAB" w:rsidR="00C641D3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49751182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3659A" w14:textId="449F81EB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D9619" w14:textId="10D2DA05" w:rsidR="00C641D3" w:rsidRPr="00E7623A" w:rsidRDefault="00FF0634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</w:t>
            </w:r>
            <w:r w:rsidR="00D06651" w:rsidRPr="00E7623A">
              <w:rPr>
                <w:color w:val="000000"/>
                <w:sz w:val="20"/>
                <w:szCs w:val="20"/>
                <w:lang w:val="sr-Cyrl-RS" w:eastAsia="sr-Latn-RS"/>
              </w:rPr>
              <w:t>треличарска дружина</w:t>
            </w: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 xml:space="preserve"> Аполо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3E5B2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FA261" w14:textId="5AB821FE" w:rsidR="00C641D3" w:rsidRPr="00E7623A" w:rsidRDefault="00FF063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25.000</w:t>
            </w:r>
          </w:p>
        </w:tc>
      </w:tr>
      <w:tr w:rsidR="00C641D3" w:rsidRPr="00E7623A" w14:paraId="5CB55E86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D7524" w14:textId="06913218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3BE33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Стонотениски клуб "Галадска"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4F04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837E6" w14:textId="253FAC35" w:rsidR="00C641D3" w:rsidRPr="00E7623A" w:rsidRDefault="00FF0634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5E3FF13C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83124" w14:textId="52DE274C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1296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Одбојкашки клуб инвалида "Феникс"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FDC89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C37A8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50.000</w:t>
            </w:r>
          </w:p>
        </w:tc>
      </w:tr>
      <w:tr w:rsidR="00C641D3" w:rsidRPr="00E7623A" w14:paraId="4D8B8CF0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4C4BC" w14:textId="4AAA6519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C30C5" w14:textId="1FD98854" w:rsidR="00C641D3" w:rsidRPr="00E7623A" w:rsidRDefault="009C04F3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Стрељачко спортско удружење Сова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D28E" w14:textId="55235B8B" w:rsidR="00C641D3" w:rsidRPr="00E7623A" w:rsidRDefault="009C04F3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стипендија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55506" w14:textId="50EC6B3D" w:rsidR="00C641D3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60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0B7E119A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AB125" w14:textId="2D024157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AD01B" w14:textId="5D2AE346" w:rsidR="00C641D3" w:rsidRPr="00E7623A" w:rsidRDefault="00FF0634" w:rsidP="00FF0634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Савате клуб Арена Иђош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E526E" w14:textId="1205B039" w:rsidR="00C641D3" w:rsidRPr="00E7623A" w:rsidRDefault="00FF0634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D2FC2" w14:textId="40F9832C" w:rsidR="00C641D3" w:rsidRPr="00E7623A" w:rsidRDefault="00FF063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25.000</w:t>
            </w:r>
          </w:p>
        </w:tc>
      </w:tr>
      <w:tr w:rsidR="00C641D3" w:rsidRPr="00E7623A" w14:paraId="124CFE0F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5F88A" w14:textId="496CB8EF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CBDCC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Атлетски клуб "Партизан"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9F1BB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B7CBC" w14:textId="6B7E19F0" w:rsidR="00C641D3" w:rsidRPr="00E7623A" w:rsidRDefault="00812E3A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0.000</w:t>
            </w:r>
          </w:p>
        </w:tc>
      </w:tr>
      <w:tr w:rsidR="00C641D3" w:rsidRPr="00E7623A" w14:paraId="53C3687B" w14:textId="77777777" w:rsidTr="00CD57A4">
        <w:trPr>
          <w:trHeight w:val="52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3D0C" w14:textId="7057F0FE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1C6A8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Женски омладински рукометни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EF7F2" w14:textId="2264E488" w:rsidR="00C641D3" w:rsidRPr="00E7623A" w:rsidRDefault="00812E3A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ABB62" w14:textId="635F76F8" w:rsidR="00C641D3" w:rsidRPr="00E7623A" w:rsidRDefault="00812E3A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467DC68C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C1446" w14:textId="69AE0D97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26FE3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Мушки рукометни клуб "Гриндекс"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B229F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BE85C" w14:textId="014DEA6F" w:rsidR="00C641D3" w:rsidRPr="00E7623A" w:rsidRDefault="000E3F26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5.000</w:t>
            </w:r>
          </w:p>
        </w:tc>
      </w:tr>
      <w:tr w:rsidR="00C641D3" w:rsidRPr="00E7623A" w14:paraId="795EAF87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6D161" w14:textId="690312D7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B5758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Карате клуб "Феникс"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2B465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F500B" w14:textId="18247AE0" w:rsidR="00C641D3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7682D28F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0BFDC" w14:textId="54641B12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="00CD57A4" w:rsidRPr="00E7623A">
              <w:rPr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D3177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Одбојкашки савез Кикинде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F7433" w14:textId="1BFC98DA" w:rsidR="00C641D3" w:rsidRPr="00E7623A" w:rsidRDefault="00F3688B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9BDCB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80.000</w:t>
            </w:r>
          </w:p>
        </w:tc>
      </w:tr>
      <w:tr w:rsidR="00C641D3" w:rsidRPr="00E7623A" w14:paraId="36573EDD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4B289" w14:textId="10F9E86B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1EB8A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Пливачко ватерполо клуб "ЖАК"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5E8B2" w14:textId="62D0ADC2" w:rsidR="00C641D3" w:rsidRPr="00E7623A" w:rsidRDefault="00F3688B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CCD28" w14:textId="72857277" w:rsidR="00C641D3" w:rsidRPr="00E7623A" w:rsidRDefault="00FF0634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5EDB8010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37B20" w14:textId="25E5F103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76879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Клуб борилачких спортова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A85F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B2A1C" w14:textId="0907BEE0" w:rsidR="00C641D3" w:rsidRPr="00E7623A" w:rsidRDefault="000E3F26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762ECEA7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CC473" w14:textId="3AF27A93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93310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Пливачки клуб "Велика 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8CAFE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07ED7" w14:textId="153EEE3E" w:rsidR="00C641D3" w:rsidRPr="00E7623A" w:rsidRDefault="00812E3A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125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49223A17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AC09E" w14:textId="75A199E8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C7997" w14:textId="4A8AB007" w:rsidR="00C641D3" w:rsidRPr="00E7623A" w:rsidRDefault="009C04F3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Карате клуб Башаид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69FF" w14:textId="34C99FF4" w:rsidR="00C641D3" w:rsidRPr="00E7623A" w:rsidRDefault="009C04F3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C5B2A" w14:textId="360A2144" w:rsidR="00C641D3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45.00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0</w:t>
            </w:r>
          </w:p>
        </w:tc>
      </w:tr>
      <w:tr w:rsidR="00C641D3" w:rsidRPr="00E7623A" w14:paraId="123B74AB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B6A68" w14:textId="641FCA71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E00C1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Спортски савез Кикинде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FD850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адаптација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A33A1" w14:textId="0307ABCA" w:rsidR="00C641D3" w:rsidRPr="00E7623A" w:rsidRDefault="00D06651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23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0.000</w:t>
            </w:r>
          </w:p>
        </w:tc>
      </w:tr>
      <w:tr w:rsidR="00C641D3" w:rsidRPr="00E7623A" w14:paraId="61023495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77B0C" w14:textId="30D2E46F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8344D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Омладински боксерски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B6FFA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382EA" w14:textId="693578E4" w:rsidR="00C641D3" w:rsidRPr="00E7623A" w:rsidRDefault="000E3F26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35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47C85040" w14:textId="77777777" w:rsidTr="00CD57A4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80F59" w14:textId="23D8CB85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8D4B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Женски одбојкашки клуб "КИ-0230"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6466C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85E58" w14:textId="713AA09D" w:rsidR="00C641D3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300</w:t>
            </w:r>
            <w:r w:rsidR="00C641D3"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641D3" w:rsidRPr="00E7623A" w14:paraId="57756621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B91DF" w14:textId="654C5895" w:rsidR="00C641D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lastRenderedPageBreak/>
              <w:t>39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040F" w14:textId="77777777" w:rsidR="00C641D3" w:rsidRPr="00E7623A" w:rsidRDefault="00C641D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Стрељакчка дружина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08A71" w14:textId="77777777" w:rsidR="00C641D3" w:rsidRPr="00E7623A" w:rsidRDefault="00C641D3" w:rsidP="00D06651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награда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E678" w14:textId="77777777" w:rsidR="00C641D3" w:rsidRPr="00E7623A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100.000</w:t>
            </w:r>
          </w:p>
        </w:tc>
      </w:tr>
      <w:tr w:rsidR="000E3F26" w:rsidRPr="00E7623A" w14:paraId="11E47A7E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E8A67" w14:textId="0036D401" w:rsidR="000E3F26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40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3874" w14:textId="69ABCA20" w:rsidR="000E3F26" w:rsidRPr="00E7623A" w:rsidRDefault="009C04F3" w:rsidP="009C04F3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 Фудбалера Бан.Велико Село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2AC54" w14:textId="7E761014" w:rsidR="000E3F26" w:rsidRPr="00E7623A" w:rsidRDefault="009C04F3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0BD4" w14:textId="1253C308" w:rsidR="000E3F26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50.000</w:t>
            </w:r>
          </w:p>
        </w:tc>
      </w:tr>
      <w:tr w:rsidR="000E3F26" w:rsidRPr="00E7623A" w14:paraId="7AE1704A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D90E9" w14:textId="0DFB440F" w:rsidR="000E3F26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19BB" w14:textId="69CDCB30" w:rsidR="000E3F26" w:rsidRPr="00E7623A" w:rsidRDefault="009C04F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Клуб малог фудбала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00E1AA" w14:textId="16F8D1D9" w:rsidR="000E3F26" w:rsidRPr="00E7623A" w:rsidRDefault="009C04F3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такмичење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2295" w14:textId="62972A67" w:rsidR="000E3F26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0E3F26" w:rsidRPr="00E7623A" w14:paraId="043C7234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F4BF4F" w14:textId="3C2CBFFC" w:rsidR="000E3F26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212D" w14:textId="00B14B78" w:rsidR="000E3F26" w:rsidRPr="00E7623A" w:rsidRDefault="009C04F3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 xml:space="preserve">ФК Напредак Банатска Топола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18F45" w14:textId="488B5448" w:rsidR="000E3F26" w:rsidRPr="00E7623A" w:rsidRDefault="009C04F3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реконструкција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0E54" w14:textId="242D2394" w:rsidR="000E3F26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0E3F26" w:rsidRPr="00E7623A" w14:paraId="1DA3FE8A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7BD4B" w14:textId="646FCD94" w:rsidR="000E3F26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97A0" w14:textId="3B11F09E" w:rsidR="000E3F26" w:rsidRPr="00E7623A" w:rsidRDefault="009C04F3" w:rsidP="00D06651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Стрељачко спортско удружење Сова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6A380" w14:textId="7EE57EF5" w:rsidR="000E3F26" w:rsidRPr="00E7623A" w:rsidRDefault="009C04F3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реконструкција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3F31" w14:textId="45446D06" w:rsidR="000E3F26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9C04F3" w:rsidRPr="00E7623A" w14:paraId="0DFFCF20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A2026F" w14:textId="715A7C76" w:rsidR="009C04F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145F" w14:textId="5639E6DD" w:rsidR="009C04F3" w:rsidRPr="00E7623A" w:rsidRDefault="009C04F3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СК Млади вукови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CE5541" w14:textId="065A8D19" w:rsidR="009C04F3" w:rsidRPr="00E7623A" w:rsidRDefault="009C04F3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892A" w14:textId="5AE39F45" w:rsidR="009C04F3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9C04F3" w:rsidRPr="00E7623A" w14:paraId="2C5CDAE7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CDEFCF" w14:textId="39671D53" w:rsidR="009C04F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BFC0" w14:textId="0DF6F425" w:rsidR="009C04F3" w:rsidRPr="00E7623A" w:rsidRDefault="009C04F3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 xml:space="preserve">КЊК Мокрин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A03A4" w14:textId="5600E77D" w:rsidR="009C04F3" w:rsidRPr="00E7623A" w:rsidRDefault="009C04F3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6AB8" w14:textId="7BBD86A7" w:rsidR="009C04F3" w:rsidRPr="00E7623A" w:rsidRDefault="009C04F3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9C04F3" w:rsidRPr="00E7623A" w14:paraId="6CC28B64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B14D9" w14:textId="3B20F1E4" w:rsidR="009C04F3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8BE5" w14:textId="784C3CC4" w:rsidR="009C04F3" w:rsidRPr="00E7623A" w:rsidRDefault="00D06651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РК Орка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29978" w14:textId="1FC41CDF" w:rsidR="009C04F3" w:rsidRPr="00E7623A" w:rsidRDefault="00D06651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8328" w14:textId="41945F9E" w:rsidR="009C04F3" w:rsidRPr="00E7623A" w:rsidRDefault="00D06651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D06651" w:rsidRPr="00E7623A" w14:paraId="2116C9E1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AD43D" w14:textId="14E8AA20" w:rsidR="00D06651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DA36" w14:textId="1CC84460" w:rsidR="00D06651" w:rsidRPr="00E7623A" w:rsidRDefault="00D06651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Савате клуб Арена Иђош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C3057" w14:textId="0116BC3E" w:rsidR="00D06651" w:rsidRPr="00E7623A" w:rsidRDefault="00D06651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7B01" w14:textId="60404B0C" w:rsidR="00D06651" w:rsidRPr="00E7623A" w:rsidRDefault="00D06651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D06651" w:rsidRPr="00E7623A" w14:paraId="191C3C64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6B281" w14:textId="4AC938E6" w:rsidR="00D06651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DAA6" w14:textId="1CCA7CCF" w:rsidR="00D06651" w:rsidRPr="00E7623A" w:rsidRDefault="00D06651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ФК Козара Бан.Велико Село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2FFB3" w14:textId="696C0EB7" w:rsidR="00D06651" w:rsidRPr="00E7623A" w:rsidRDefault="00D06651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 xml:space="preserve">Манифестација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575C" w14:textId="717D7BDD" w:rsidR="00D06651" w:rsidRPr="00E7623A" w:rsidRDefault="00D06651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D06651" w:rsidRPr="00E7623A" w14:paraId="40131A25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166A0" w14:textId="20991227" w:rsidR="00D06651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D4ED" w14:textId="470A22AF" w:rsidR="00D06651" w:rsidRPr="00E7623A" w:rsidRDefault="00D06651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Школски спортски савез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8768E7" w14:textId="77F8F7CF" w:rsidR="00D06651" w:rsidRPr="00E7623A" w:rsidRDefault="00D06651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59D5" w14:textId="2547C174" w:rsidR="00D06651" w:rsidRPr="00E7623A" w:rsidRDefault="00D06651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D06651" w:rsidRPr="00E7623A" w14:paraId="0B73836D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F386A" w14:textId="5445D699" w:rsidR="00D06651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50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4760" w14:textId="6AE17E1F" w:rsidR="00D06651" w:rsidRPr="00E7623A" w:rsidRDefault="00D06651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Стронгмен БЕМИКИ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2F3EF" w14:textId="67B05057" w:rsidR="00D06651" w:rsidRPr="00E7623A" w:rsidRDefault="00D06651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EB4B" w14:textId="7206F4CA" w:rsidR="00D06651" w:rsidRPr="00E7623A" w:rsidRDefault="00D06651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D06651" w:rsidRPr="00E7623A" w14:paraId="6EEF03A3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FC1DD" w14:textId="28C8507C" w:rsidR="00D06651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F128" w14:textId="6AE67DA4" w:rsidR="00D06651" w:rsidRPr="00E7623A" w:rsidRDefault="00D06651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Стронгмен БЕМИКИ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C7C60" w14:textId="276EFF1B" w:rsidR="00D06651" w:rsidRPr="00E7623A" w:rsidRDefault="00D06651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37A2" w14:textId="683D7277" w:rsidR="00D06651" w:rsidRPr="00E7623A" w:rsidRDefault="00D06651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D06651" w:rsidRPr="00E7623A" w14:paraId="11AF277C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C878F" w14:textId="0A06041F" w:rsidR="00D06651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6FA2" w14:textId="6692A0EF" w:rsidR="00D06651" w:rsidRPr="00E7623A" w:rsidRDefault="00D06651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ТК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C8F44" w14:textId="2234E497" w:rsidR="00D06651" w:rsidRPr="00E7623A" w:rsidRDefault="00D06651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адаптација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EF74" w14:textId="623240AE" w:rsidR="00D06651" w:rsidRPr="00E7623A" w:rsidRDefault="00D06651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0274FE" w:rsidRPr="00E7623A" w14:paraId="21186B35" w14:textId="77777777" w:rsidTr="00CD57A4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597873" w14:textId="4EC5C14D" w:rsidR="000274FE" w:rsidRPr="00E7623A" w:rsidRDefault="00CD57A4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A60D" w14:textId="5F5E52BA" w:rsidR="000274FE" w:rsidRPr="00E7623A" w:rsidRDefault="000274FE" w:rsidP="00D06651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ФК Делија Мокрин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50521" w14:textId="40988D13" w:rsidR="000274FE" w:rsidRPr="00E7623A" w:rsidRDefault="000274FE" w:rsidP="00D06651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BCF9" w14:textId="3768F422" w:rsidR="000274FE" w:rsidRPr="00E7623A" w:rsidRDefault="000274FE" w:rsidP="00D06651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641D3" w:rsidRPr="006B7043" w14:paraId="605F2C11" w14:textId="77777777" w:rsidTr="00CD57A4">
        <w:trPr>
          <w:trHeight w:val="675"/>
        </w:trPr>
        <w:tc>
          <w:tcPr>
            <w:tcW w:w="5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657" w14:textId="77777777" w:rsidR="00C641D3" w:rsidRPr="00E7623A" w:rsidRDefault="00C641D3" w:rsidP="00D06651">
            <w:pPr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укупно :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7618" w14:textId="77777777" w:rsidR="00C641D3" w:rsidRPr="006B7043" w:rsidRDefault="00C641D3" w:rsidP="00D06651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2.500.000</w:t>
            </w:r>
          </w:p>
        </w:tc>
      </w:tr>
    </w:tbl>
    <w:p w14:paraId="3E2A6E9A" w14:textId="77777777" w:rsidR="00C641D3" w:rsidRDefault="00C641D3" w:rsidP="00C641D3">
      <w:pPr>
        <w:tabs>
          <w:tab w:val="left" w:pos="0"/>
        </w:tabs>
        <w:jc w:val="center"/>
        <w:rPr>
          <w:b/>
          <w:sz w:val="20"/>
          <w:szCs w:val="20"/>
          <w:lang w:val="sr-Cyrl-CS"/>
        </w:rPr>
      </w:pPr>
    </w:p>
    <w:p w14:paraId="7CE1EF65" w14:textId="77777777" w:rsidR="00C641D3" w:rsidRDefault="00C641D3" w:rsidP="00C641D3">
      <w:pPr>
        <w:rPr>
          <w:lang w:val="sr-Cyrl-RS"/>
        </w:rPr>
      </w:pPr>
    </w:p>
    <w:p w14:paraId="02A9F3A6" w14:textId="77777777" w:rsidR="00C641D3" w:rsidRDefault="00C641D3" w:rsidP="00C641D3">
      <w:pPr>
        <w:rPr>
          <w:lang w:val="sr-Cyrl-RS"/>
        </w:rPr>
      </w:pPr>
    </w:p>
    <w:p w14:paraId="4CF4E7D1" w14:textId="6D8B50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b/>
          <w:bCs/>
          <w:lang w:val="sr-Cyrl-RS"/>
        </w:rPr>
        <w:t>3.</w:t>
      </w:r>
      <w:r w:rsidRPr="006B7043">
        <w:rPr>
          <w:lang w:val="sr-Cyrl-CS"/>
        </w:rPr>
        <w:t xml:space="preserve">Прихвата се да </w:t>
      </w:r>
      <w:r w:rsidRPr="006B7043">
        <w:rPr>
          <w:lang w:val="sr-Cyrl-RS"/>
        </w:rPr>
        <w:t>се</w:t>
      </w:r>
      <w:r w:rsidRPr="006B7043">
        <w:rPr>
          <w:lang w:val="sr-Cyrl-CS"/>
        </w:rPr>
        <w:t xml:space="preserve"> oдобрена средства корисницима (спортским </w:t>
      </w:r>
      <w:r>
        <w:rPr>
          <w:lang w:val="sr-Cyrl-CS"/>
        </w:rPr>
        <w:t xml:space="preserve">клубовима) исплаћују     по потреби наведеној у конкурсу </w:t>
      </w:r>
      <w:r w:rsidRPr="006B7043">
        <w:rPr>
          <w:lang w:val="sr-Cyrl-CS"/>
        </w:rPr>
        <w:t xml:space="preserve">,а у зависности од прилива средстава у буџет </w:t>
      </w:r>
      <w:r w:rsidRPr="006B7043">
        <w:rPr>
          <w:lang w:val="sr-Cyrl-RS"/>
        </w:rPr>
        <w:t>Града</w:t>
      </w:r>
      <w:r>
        <w:rPr>
          <w:lang w:val="sr-Cyrl-CS"/>
        </w:rPr>
        <w:t xml:space="preserve"> у току 20</w:t>
      </w:r>
      <w:r>
        <w:rPr>
          <w:lang w:val="en-US"/>
        </w:rPr>
        <w:t>20</w:t>
      </w:r>
      <w:r w:rsidRPr="006B7043">
        <w:rPr>
          <w:lang w:val="sr-Cyrl-CS"/>
        </w:rPr>
        <w:t xml:space="preserve"> године.</w:t>
      </w:r>
    </w:p>
    <w:p w14:paraId="6A6E25D3" w14:textId="77777777" w:rsidR="00C641D3" w:rsidRPr="006B7043" w:rsidRDefault="00C641D3" w:rsidP="00C641D3">
      <w:pPr>
        <w:tabs>
          <w:tab w:val="left" w:pos="0"/>
        </w:tabs>
        <w:ind w:left="705"/>
        <w:jc w:val="both"/>
      </w:pPr>
    </w:p>
    <w:p w14:paraId="1EAE0BE3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b/>
          <w:bCs/>
          <w:lang w:val="sr-Cyrl-CS"/>
        </w:rPr>
        <w:t xml:space="preserve">4. </w:t>
      </w:r>
      <w:r w:rsidRPr="006B7043">
        <w:rPr>
          <w:lang w:val="sr-Cyrl-CS"/>
        </w:rPr>
        <w:t>Прихвата се да се са корисницима којима су одобрена средства закључе уговори.</w:t>
      </w:r>
    </w:p>
    <w:p w14:paraId="160ABD16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lang w:val="sr-Cyrl-CS"/>
        </w:rPr>
        <w:tab/>
      </w:r>
    </w:p>
    <w:p w14:paraId="3504C29E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6B7043">
        <w:rPr>
          <w:b/>
          <w:bCs/>
          <w:lang w:val="sr-Cyrl-CS"/>
        </w:rPr>
        <w:t>5.</w:t>
      </w:r>
      <w:r w:rsidRPr="006B7043">
        <w:rPr>
          <w:lang w:val="sr-Cyrl-CS"/>
        </w:rPr>
        <w:t xml:space="preserve"> Прихвата се да корисници имају обавезу да правдају утрошак примљених средстава </w:t>
      </w:r>
      <w:r>
        <w:rPr>
          <w:lang w:val="sr-Cyrl-CS"/>
        </w:rPr>
        <w:t xml:space="preserve"> у року од </w:t>
      </w:r>
      <w:r>
        <w:rPr>
          <w:lang w:val="sr-Cyrl-RS"/>
        </w:rPr>
        <w:t>15 радних дана након спроведене активности за коју су наменски одобрена средства за ваш клуб/организацију/удружење.</w:t>
      </w:r>
    </w:p>
    <w:p w14:paraId="12AB0822" w14:textId="77777777" w:rsidR="00C641D3" w:rsidRPr="006B7043" w:rsidRDefault="00C641D3" w:rsidP="00C641D3">
      <w:pPr>
        <w:tabs>
          <w:tab w:val="left" w:pos="0"/>
        </w:tabs>
        <w:jc w:val="both"/>
        <w:rPr>
          <w:lang w:val="sr-Cyrl-RS"/>
        </w:rPr>
      </w:pPr>
      <w:r w:rsidRPr="006B7043">
        <w:rPr>
          <w:lang w:val="sr-Cyrl-RS"/>
        </w:rPr>
        <w:t xml:space="preserve">                   </w:t>
      </w:r>
    </w:p>
    <w:p w14:paraId="4663C6EF" w14:textId="77777777" w:rsidR="00C641D3" w:rsidRPr="006B7043" w:rsidRDefault="00C641D3" w:rsidP="00C641D3">
      <w:pPr>
        <w:tabs>
          <w:tab w:val="left" w:pos="0"/>
        </w:tabs>
        <w:jc w:val="both"/>
      </w:pPr>
    </w:p>
    <w:p w14:paraId="7CD39CB5" w14:textId="77777777" w:rsidR="00C641D3" w:rsidRPr="006B7043" w:rsidRDefault="00C641D3" w:rsidP="00C641D3">
      <w:pPr>
        <w:tabs>
          <w:tab w:val="left" w:pos="0"/>
        </w:tabs>
        <w:rPr>
          <w:lang w:val="sr-Cyrl-RS"/>
        </w:rPr>
      </w:pPr>
      <w:r w:rsidRPr="006B7043">
        <w:rPr>
          <w:lang w:val="sr-Cyrl-RS"/>
        </w:rPr>
        <w:t xml:space="preserve">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</w:t>
      </w:r>
    </w:p>
    <w:p w14:paraId="5D2FBC72" w14:textId="77777777" w:rsidR="00C641D3" w:rsidRDefault="00C641D3" w:rsidP="00C641D3">
      <w:pPr>
        <w:tabs>
          <w:tab w:val="left" w:pos="0"/>
        </w:tabs>
        <w:jc w:val="right"/>
        <w:rPr>
          <w:lang w:val="sr-Cyrl-RS"/>
        </w:rPr>
      </w:pPr>
      <w:r w:rsidRPr="006B7043">
        <w:rPr>
          <w:lang w:val="sr-Cyrl-RS"/>
        </w:rPr>
        <w:t xml:space="preserve">                                                                                                                                      </w:t>
      </w:r>
      <w:r>
        <w:rPr>
          <w:lang w:val="sr-Cyrl-RS"/>
        </w:rPr>
        <w:t xml:space="preserve">СЕКРЕТАР </w:t>
      </w:r>
    </w:p>
    <w:p w14:paraId="0B5D4273" w14:textId="77777777" w:rsidR="00C641D3" w:rsidRPr="006B7043" w:rsidRDefault="00C641D3" w:rsidP="00C641D3">
      <w:pPr>
        <w:tabs>
          <w:tab w:val="left" w:pos="0"/>
        </w:tabs>
        <w:jc w:val="right"/>
        <w:rPr>
          <w:lang w:val="sr-Cyrl-RS"/>
        </w:rPr>
      </w:pPr>
      <w:r>
        <w:rPr>
          <w:lang w:val="sr-Cyrl-RS"/>
        </w:rPr>
        <w:t>Дуња Вујчић</w:t>
      </w:r>
    </w:p>
    <w:p w14:paraId="13CAF1DF" w14:textId="77777777" w:rsidR="00C641D3" w:rsidRPr="006B7043" w:rsidRDefault="00C641D3" w:rsidP="00C641D3">
      <w:pPr>
        <w:rPr>
          <w:lang w:val="sr-Cyrl-RS"/>
        </w:rPr>
      </w:pPr>
    </w:p>
    <w:p w14:paraId="75CB364C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0FEEFCDF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5E67A2D8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48DF1C46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324C812C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3C04435C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0A98FA1D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29BFEE46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4324AEB3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887E5A8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2C32A6B" w14:textId="77777777" w:rsidR="00ED14A7" w:rsidRDefault="00ED14A7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797E7EC" w14:textId="77777777" w:rsidR="00C641D3" w:rsidRPr="00CD57A4" w:rsidRDefault="00C641D3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443F4AA0" w14:textId="77777777" w:rsidR="00ED14A7" w:rsidRPr="00420FF1" w:rsidRDefault="00ED14A7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0E61B247" w14:textId="77777777" w:rsidR="00534F2E" w:rsidRDefault="00534F2E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1676F6B1" w14:textId="7804FE9C" w:rsidR="00D1147E" w:rsidRPr="00612297" w:rsidRDefault="00C93C6D" w:rsidP="00ED14A7">
      <w:pPr>
        <w:ind w:firstLine="708"/>
        <w:jc w:val="both"/>
        <w:rPr>
          <w:sz w:val="22"/>
          <w:szCs w:val="22"/>
          <w:lang w:val="sr-Cyrl-RS"/>
        </w:rPr>
      </w:pPr>
      <w:r>
        <w:rPr>
          <w:rFonts w:eastAsia="Calibri"/>
          <w:kern w:val="1"/>
        </w:rPr>
        <w:t xml:space="preserve">На основу члана 59. </w:t>
      </w:r>
      <w:r>
        <w:rPr>
          <w:rFonts w:eastAsia="Calibri"/>
          <w:kern w:val="1"/>
          <w:lang w:val="sr-Cyrl-RS"/>
        </w:rPr>
        <w:t>Став 1.</w:t>
      </w:r>
      <w:r w:rsidR="00612297">
        <w:rPr>
          <w:rFonts w:eastAsia="Calibri"/>
          <w:kern w:val="1"/>
          <w:lang w:val="sr-Cyrl-RS"/>
        </w:rPr>
        <w:t xml:space="preserve">тачка </w:t>
      </w:r>
      <w:r>
        <w:rPr>
          <w:rFonts w:eastAsia="Calibri"/>
          <w:kern w:val="1"/>
          <w:lang w:val="sr-Cyrl-RS"/>
        </w:rPr>
        <w:t xml:space="preserve">20 </w:t>
      </w:r>
      <w:r>
        <w:rPr>
          <w:rFonts w:eastAsia="Calibri"/>
          <w:kern w:val="1"/>
        </w:rPr>
        <w:t xml:space="preserve">Статута града Кикинда („Службени лист </w:t>
      </w:r>
      <w:r>
        <w:rPr>
          <w:rFonts w:eastAsia="Calibri"/>
        </w:rPr>
        <w:t>рада Кикинде“ бр.</w:t>
      </w:r>
      <w:r>
        <w:rPr>
          <w:rFonts w:eastAsia="Calibri"/>
          <w:lang w:val="sr-Latn-RS"/>
        </w:rPr>
        <w:t>4/19</w:t>
      </w:r>
      <w:r>
        <w:rPr>
          <w:rFonts w:eastAsia="Calibri"/>
          <w:kern w:val="1"/>
        </w:rPr>
        <w:t>), Градско веће Града Кикинда на седници од</w:t>
      </w:r>
      <w:r>
        <w:rPr>
          <w:rFonts w:eastAsia="Calibri"/>
          <w:kern w:val="1"/>
          <w:lang w:val="ru-RU"/>
        </w:rPr>
        <w:t xml:space="preserve">      </w:t>
      </w:r>
      <w:r w:rsidR="00E91300">
        <w:rPr>
          <w:rFonts w:eastAsia="Calibri"/>
          <w:kern w:val="1"/>
          <w:lang w:val="ru-RU"/>
        </w:rPr>
        <w:t xml:space="preserve">  </w:t>
      </w:r>
      <w:r>
        <w:rPr>
          <w:rFonts w:eastAsia="Calibri"/>
          <w:kern w:val="1"/>
          <w:lang w:val="ru-RU"/>
        </w:rPr>
        <w:t xml:space="preserve">    </w:t>
      </w:r>
      <w:r w:rsidR="00420FF1">
        <w:rPr>
          <w:rFonts w:eastAsia="Calibri"/>
          <w:kern w:val="1"/>
          <w:lang w:val="ru-RU"/>
        </w:rPr>
        <w:t>20</w:t>
      </w:r>
      <w:r w:rsidR="00420FF1">
        <w:rPr>
          <w:rFonts w:eastAsia="Calibri"/>
          <w:kern w:val="1"/>
          <w:lang w:val="en-US"/>
        </w:rPr>
        <w:t>20</w:t>
      </w:r>
      <w:r w:rsidR="00612297">
        <w:rPr>
          <w:rFonts w:eastAsia="Calibri"/>
          <w:kern w:val="1"/>
          <w:lang w:val="ru-RU"/>
        </w:rPr>
        <w:t xml:space="preserve">. </w:t>
      </w:r>
      <w:r>
        <w:rPr>
          <w:rFonts w:eastAsia="Calibri"/>
          <w:kern w:val="1"/>
        </w:rPr>
        <w:t xml:space="preserve">године, донело је </w:t>
      </w:r>
      <w:r w:rsidR="00612297">
        <w:rPr>
          <w:rFonts w:eastAsia="Calibri"/>
          <w:kern w:val="1"/>
          <w:lang w:val="sr-Cyrl-RS"/>
        </w:rPr>
        <w:t>:</w:t>
      </w:r>
    </w:p>
    <w:p w14:paraId="6CE29381" w14:textId="77777777" w:rsidR="00D1147E" w:rsidRDefault="00D1147E" w:rsidP="00612297">
      <w:pPr>
        <w:rPr>
          <w:sz w:val="22"/>
          <w:szCs w:val="22"/>
          <w:lang w:val="sr-Cyrl-RS"/>
        </w:rPr>
      </w:pPr>
    </w:p>
    <w:p w14:paraId="3B85E708" w14:textId="77777777" w:rsidR="00C641D3" w:rsidRDefault="00C641D3" w:rsidP="00C641D3">
      <w:pPr>
        <w:tabs>
          <w:tab w:val="left" w:pos="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14:paraId="1AFCECBC" w14:textId="77777777" w:rsidR="00C641D3" w:rsidRPr="00EB568B" w:rsidRDefault="00C641D3" w:rsidP="00C641D3">
      <w:pPr>
        <w:tabs>
          <w:tab w:val="left" w:pos="0"/>
        </w:tabs>
        <w:jc w:val="center"/>
        <w:rPr>
          <w:b/>
          <w:bCs/>
        </w:rPr>
      </w:pPr>
    </w:p>
    <w:p w14:paraId="74129F11" w14:textId="77777777" w:rsidR="00C641D3" w:rsidRDefault="00C641D3" w:rsidP="00C641D3">
      <w:pPr>
        <w:tabs>
          <w:tab w:val="left" w:pos="0"/>
        </w:tabs>
        <w:jc w:val="both"/>
        <w:rPr>
          <w:lang w:val="sr-Cyrl-CS"/>
        </w:rPr>
      </w:pPr>
    </w:p>
    <w:p w14:paraId="096D46EA" w14:textId="30484510" w:rsidR="00C641D3" w:rsidRDefault="00C641D3" w:rsidP="00C641D3">
      <w:pPr>
        <w:tabs>
          <w:tab w:val="left" w:pos="0"/>
        </w:tabs>
        <w:jc w:val="both"/>
      </w:pPr>
      <w:r>
        <w:rPr>
          <w:lang w:val="sr-Cyrl-CS"/>
        </w:rPr>
        <w:t xml:space="preserve">1. Прихвата се Предлог по  Конкурсу за расподелу средстава из буџета </w:t>
      </w:r>
      <w:r>
        <w:rPr>
          <w:lang w:val="sr-Cyrl-RS"/>
        </w:rPr>
        <w:t>Града</w:t>
      </w:r>
      <w:r>
        <w:rPr>
          <w:lang w:val="sr-Cyrl-CS"/>
        </w:rPr>
        <w:t xml:space="preserve"> </w:t>
      </w:r>
      <w:r>
        <w:t xml:space="preserve">    </w:t>
      </w:r>
      <w:r>
        <w:rPr>
          <w:lang w:val="sr-Cyrl-CS"/>
        </w:rPr>
        <w:t xml:space="preserve">Кикинда  за </w:t>
      </w:r>
      <w:r>
        <w:rPr>
          <w:lang w:val="sr-Cyrl-CS"/>
        </w:rPr>
        <w:tab/>
      </w:r>
      <w:r>
        <w:rPr>
          <w:lang w:val="sr-Cyrl-RS"/>
        </w:rPr>
        <w:t>ПОСЕБНЕ ПРОГРАМЕ-</w:t>
      </w:r>
      <w:r>
        <w:rPr>
          <w:lang w:val="sr-Cyrl-CS"/>
        </w:rPr>
        <w:t xml:space="preserve">суфинансирања потреба у области спорта за </w:t>
      </w:r>
      <w:r>
        <w:rPr>
          <w:lang w:val="sr-Cyrl-RS"/>
        </w:rPr>
        <w:t>20</w:t>
      </w:r>
      <w:r>
        <w:rPr>
          <w:lang w:val="en-US"/>
        </w:rPr>
        <w:t>20</w:t>
      </w:r>
      <w:r>
        <w:rPr>
          <w:lang w:val="sr-Cyrl-RS"/>
        </w:rPr>
        <w:t xml:space="preserve"> годину</w:t>
      </w:r>
      <w:r>
        <w:rPr>
          <w:lang w:val="sr-Cyrl-CS"/>
        </w:rPr>
        <w:t>.</w:t>
      </w:r>
    </w:p>
    <w:p w14:paraId="40463CAD" w14:textId="77777777" w:rsidR="00C641D3" w:rsidRPr="00EB568B" w:rsidRDefault="00C641D3" w:rsidP="00C641D3">
      <w:pPr>
        <w:tabs>
          <w:tab w:val="left" w:pos="0"/>
        </w:tabs>
        <w:jc w:val="both"/>
      </w:pPr>
    </w:p>
    <w:p w14:paraId="61927F21" w14:textId="5EA48034" w:rsidR="00C641D3" w:rsidRDefault="00C641D3" w:rsidP="00C641D3">
      <w:pPr>
        <w:widowControl w:val="0"/>
        <w:tabs>
          <w:tab w:val="left" w:pos="0"/>
        </w:tabs>
        <w:suppressAutoHyphens/>
        <w:jc w:val="both"/>
        <w:rPr>
          <w:lang w:val="sr-Cyrl-CS"/>
        </w:rPr>
      </w:pPr>
      <w:r>
        <w:rPr>
          <w:lang w:val="en-US"/>
        </w:rPr>
        <w:t>2.</w:t>
      </w:r>
      <w:r>
        <w:rPr>
          <w:lang w:val="sr-Cyrl-CS"/>
        </w:rPr>
        <w:t xml:space="preserve">Одобравају се средства из буџета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 за 20</w:t>
      </w:r>
      <w:r>
        <w:rPr>
          <w:lang w:val="en-US"/>
        </w:rPr>
        <w:t>20</w:t>
      </w:r>
      <w:r>
        <w:rPr>
          <w:lang w:val="sr-Cyrl-CS"/>
        </w:rPr>
        <w:t xml:space="preserve"> годину – из средстава намењених за </w:t>
      </w:r>
      <w:r>
        <w:rPr>
          <w:lang w:val="sr-Cyrl-RS"/>
        </w:rPr>
        <w:t>ПОСЕБНЕ ПРОГРАМЕ-</w:t>
      </w:r>
      <w:r>
        <w:rPr>
          <w:lang w:val="sr-Cyrl-CS"/>
        </w:rPr>
        <w:t>према следећим табеларним прегледима:</w:t>
      </w:r>
    </w:p>
    <w:p w14:paraId="4C23FD5D" w14:textId="77777777" w:rsidR="00C641D3" w:rsidRDefault="00C641D3" w:rsidP="00C641D3">
      <w:pPr>
        <w:tabs>
          <w:tab w:val="left" w:pos="0"/>
        </w:tabs>
        <w:jc w:val="center"/>
        <w:rPr>
          <w:lang w:val="sr-Cyrl-CS"/>
        </w:rPr>
      </w:pPr>
    </w:p>
    <w:p w14:paraId="3689B159" w14:textId="77777777" w:rsidR="00CD57A4" w:rsidRDefault="00CD57A4" w:rsidP="00C641D3">
      <w:pPr>
        <w:tabs>
          <w:tab w:val="left" w:pos="0"/>
        </w:tabs>
        <w:jc w:val="center"/>
        <w:rPr>
          <w:lang w:val="sr-Cyrl-CS"/>
        </w:rPr>
      </w:pPr>
    </w:p>
    <w:p w14:paraId="5B65815E" w14:textId="77777777" w:rsidR="00CD57A4" w:rsidRDefault="00CD57A4" w:rsidP="00C641D3">
      <w:pPr>
        <w:tabs>
          <w:tab w:val="left" w:pos="0"/>
        </w:tabs>
        <w:jc w:val="center"/>
        <w:rPr>
          <w:lang w:val="sr-Cyrl-CS"/>
        </w:rPr>
      </w:pPr>
    </w:p>
    <w:tbl>
      <w:tblPr>
        <w:tblW w:w="7448" w:type="dxa"/>
        <w:tblInd w:w="93" w:type="dxa"/>
        <w:tblLook w:val="04A0" w:firstRow="1" w:lastRow="0" w:firstColumn="1" w:lastColumn="0" w:noHBand="0" w:noVBand="1"/>
      </w:tblPr>
      <w:tblGrid>
        <w:gridCol w:w="548"/>
        <w:gridCol w:w="3422"/>
        <w:gridCol w:w="1840"/>
        <w:gridCol w:w="1638"/>
      </w:tblGrid>
      <w:tr w:rsidR="00CD57A4" w:rsidRPr="00E7623A" w14:paraId="66464572" w14:textId="77777777" w:rsidTr="00DC7AC2">
        <w:trPr>
          <w:trHeight w:val="31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6AF53" w14:textId="77777777" w:rsidR="00CD57A4" w:rsidRPr="00E7623A" w:rsidRDefault="00CD57A4" w:rsidP="00DC7AC2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рбр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0D473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назив клуба/секција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31CB0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сврха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6EC5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20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20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</w:t>
            </w:r>
          </w:p>
        </w:tc>
      </w:tr>
      <w:tr w:rsidR="00CD57A4" w:rsidRPr="00E7623A" w14:paraId="6ACBBB36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30400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D48D2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Куглашки клуб  Кика 0230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F6B71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9AF03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25.000</w:t>
            </w:r>
          </w:p>
        </w:tc>
      </w:tr>
      <w:tr w:rsidR="00CD57A4" w:rsidRPr="00E7623A" w14:paraId="0294FC30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9FE81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56651" w14:textId="77777777" w:rsidR="00CD57A4" w:rsidRPr="00E7623A" w:rsidRDefault="00CD57A4" w:rsidP="00DC7AC2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Гимнастичарско спортско друштво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307E5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2A731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25.000</w:t>
            </w:r>
          </w:p>
        </w:tc>
      </w:tr>
      <w:tr w:rsidR="00CD57A4" w:rsidRPr="00E7623A" w14:paraId="7D49ACE0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B7ACE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3019C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Кошаркашки клуб  "Велика 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1A72C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7133B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40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750B8548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A038A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89D7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Окружни кошаркашки савез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2EC9A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B8E36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46BF043D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508ED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449FC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Одбојкашки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712E0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BFC69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5.000</w:t>
            </w:r>
          </w:p>
        </w:tc>
      </w:tr>
      <w:tr w:rsidR="00CD57A4" w:rsidRPr="00E7623A" w14:paraId="07F5B973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26590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F1124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Клуб малог фудбала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16506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D73F0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45.000</w:t>
            </w:r>
          </w:p>
        </w:tc>
      </w:tr>
      <w:tr w:rsidR="00CD57A4" w:rsidRPr="00E7623A" w14:paraId="438FD1A6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81C88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B909C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Фудбалски клуб "ЖАК"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7663F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A53DB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09A07244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AA604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FEA0E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СТК Чарнојевић Руско Село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2E5A4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09426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50.000</w:t>
            </w:r>
          </w:p>
        </w:tc>
      </w:tr>
      <w:tr w:rsidR="00CD57A4" w:rsidRPr="00E7623A" w14:paraId="379672E7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C42F0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0DFC8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Клуб амери</w:t>
            </w: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ч</w:t>
            </w: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ког фудбала "Мамути"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5D965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1B416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0.000</w:t>
            </w:r>
          </w:p>
        </w:tc>
      </w:tr>
      <w:tr w:rsidR="00CD57A4" w:rsidRPr="00E7623A" w14:paraId="1A7C01D4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2E9A0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97392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Мушки одбојкашки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376B7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E19AE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50.000</w:t>
            </w:r>
          </w:p>
        </w:tc>
      </w:tr>
      <w:tr w:rsidR="00CD57A4" w:rsidRPr="00E7623A" w14:paraId="4C4E9E52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EDEC9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8469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Спортска школица "Растимо заједно"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57D3E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2B035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6AD6D80A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C8B0C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F54B5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Шаховски клуб Раднички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15548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18777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0</w:t>
            </w:r>
          </w:p>
        </w:tc>
      </w:tr>
      <w:tr w:rsidR="00CD57A4" w:rsidRPr="00E7623A" w14:paraId="27689AA7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AE27B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F636C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ФК Слобода Нови Козарци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5FECE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CCCC5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2786640E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1C085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3B5F0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Удружење риболоваца "Шаран"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78956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C7738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30.000</w:t>
            </w:r>
          </w:p>
        </w:tc>
      </w:tr>
      <w:tr w:rsidR="00CD57A4" w:rsidRPr="00E7623A" w14:paraId="36A92FA7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93637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D79E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Спортско пењачки клуб "Пентракс"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970A3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2E573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25.000</w:t>
            </w:r>
          </w:p>
        </w:tc>
      </w:tr>
      <w:tr w:rsidR="00CD57A4" w:rsidRPr="00E7623A" w14:paraId="753FFA38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5E4B6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3DD66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Спортско друштво инвалида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969B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7839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59278888" w14:textId="77777777" w:rsidTr="00DC7AC2">
        <w:trPr>
          <w:trHeight w:val="52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F3C8B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26042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Спортска организациј женске кошарке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3B3EB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2699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5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4F6FA615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DB826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E757B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Џудо клуб "Партизан"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DA3D6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30C67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125.000</w:t>
            </w:r>
          </w:p>
        </w:tc>
      </w:tr>
      <w:tr w:rsidR="00CD57A4" w:rsidRPr="00E7623A" w14:paraId="0C76029D" w14:textId="77777777" w:rsidTr="00DC7AC2">
        <w:trPr>
          <w:trHeight w:val="52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350B2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B60B4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Клуб борилачких спортова "Нова Димензија"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9C163" w14:textId="77777777" w:rsidR="00CD57A4" w:rsidRPr="00E7623A" w:rsidRDefault="00CD57A4" w:rsidP="00DC7AC2">
            <w:r w:rsidRPr="00E7623A">
              <w:rPr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CF7AA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1E7403B2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EE9F3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1C97F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ФК Козара Бан.Велико Село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BEC25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F2D92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45.00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0</w:t>
            </w:r>
          </w:p>
        </w:tc>
      </w:tr>
      <w:tr w:rsidR="00CD57A4" w:rsidRPr="00E7623A" w14:paraId="5B112483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E8C58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ED27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Фудбалски клуб «Кикинда 1909»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8BB32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258B0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1A62EBCC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2A7DB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E5679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Стреличарска дружина Аполо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3899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01ADA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25.000</w:t>
            </w:r>
          </w:p>
        </w:tc>
      </w:tr>
      <w:tr w:rsidR="00CD57A4" w:rsidRPr="00E7623A" w14:paraId="3D9DD01D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CB957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F1C56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Стонотениски клуб "Галадска"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F185C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66AD8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3A2381EB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5B4BC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38616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Одбојкашки клуб инвалида "Феникс"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BC226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40292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50.000</w:t>
            </w:r>
          </w:p>
        </w:tc>
      </w:tr>
      <w:tr w:rsidR="00CD57A4" w:rsidRPr="00E7623A" w14:paraId="6FBA48EA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BD6E7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06783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Стрељачко спортско удружење Сова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FCF5A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стипендија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28378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60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05963958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C2D4C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29E65" w14:textId="77777777" w:rsidR="00CD57A4" w:rsidRPr="00E7623A" w:rsidRDefault="00CD57A4" w:rsidP="00DC7AC2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Савате клуб Арена Иђош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33DBE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6C94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25.000</w:t>
            </w:r>
          </w:p>
        </w:tc>
      </w:tr>
      <w:tr w:rsidR="00CD57A4" w:rsidRPr="00E7623A" w14:paraId="72BE9151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294B2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lastRenderedPageBreak/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F658E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Атлетски клуб "Партизан"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7B9DA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19BB0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20.000</w:t>
            </w:r>
          </w:p>
        </w:tc>
      </w:tr>
      <w:tr w:rsidR="00CD57A4" w:rsidRPr="00E7623A" w14:paraId="3FFE84A5" w14:textId="77777777" w:rsidTr="00DC7AC2">
        <w:trPr>
          <w:trHeight w:val="52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9BD3A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D03A8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Женски омладински рукометни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21699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9F23B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7D0A2F10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38529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39DB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Мушки рукометни клуб "Гриндекс"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056BB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C2B6A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5.000</w:t>
            </w:r>
          </w:p>
        </w:tc>
      </w:tr>
      <w:tr w:rsidR="00CD57A4" w:rsidRPr="00E7623A" w14:paraId="49C37CA3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C6370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F8571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Карате клуб "Феникс"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F4460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EE852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4F3AAB7C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153F3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E9035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Одбојкашки савез Кикинде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F0FB3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A4D0C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80.000</w:t>
            </w:r>
          </w:p>
        </w:tc>
      </w:tr>
      <w:tr w:rsidR="00CD57A4" w:rsidRPr="00E7623A" w14:paraId="4CB7A7E0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1A3FE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D08FC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Пливачко ватерполо клуб "ЖАК"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E90D9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7C4D9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263AB380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01DB5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080B8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Клуб борилачких спортова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F620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F6F3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3BC2B513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50C91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FF311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Пливачки клуб "Велика 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C853A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FE8CD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125.000</w:t>
            </w:r>
          </w:p>
        </w:tc>
      </w:tr>
      <w:tr w:rsidR="00CD57A4" w:rsidRPr="00E7623A" w14:paraId="6CEDCC6F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96103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B7206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Карате клуб Башаид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24A64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C9BB1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45.00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0</w:t>
            </w:r>
          </w:p>
        </w:tc>
      </w:tr>
      <w:tr w:rsidR="00CD57A4" w:rsidRPr="00E7623A" w14:paraId="764073D7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8B72E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85F77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Спортски савез Кикинде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32688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адаптација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A0221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23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0.000</w:t>
            </w:r>
          </w:p>
        </w:tc>
      </w:tr>
      <w:tr w:rsidR="00CD57A4" w:rsidRPr="00E7623A" w14:paraId="2A3730DF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906BA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3</w:t>
            </w: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3DEB7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Омладински боксерски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407D2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CC826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35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04C24539" w14:textId="77777777" w:rsidTr="00DC7AC2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AB767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9C79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Женски одбојкашки клуб "КИ-0230"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18E53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DBAC1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300</w:t>
            </w: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.000</w:t>
            </w:r>
          </w:p>
        </w:tc>
      </w:tr>
      <w:tr w:rsidR="00CD57A4" w:rsidRPr="00E7623A" w14:paraId="05D93B5D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65DA5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39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56C9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Стрељакчка дружина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540AC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награда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F6A8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100.000</w:t>
            </w:r>
          </w:p>
        </w:tc>
      </w:tr>
      <w:tr w:rsidR="00CD57A4" w:rsidRPr="00E7623A" w14:paraId="5D3DBB2D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71854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40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3B89" w14:textId="77777777" w:rsidR="00CD57A4" w:rsidRPr="00E7623A" w:rsidRDefault="00CD57A4" w:rsidP="00DC7AC2">
            <w:pPr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 Фудбалера Бан.Велико Село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1DBB3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2F33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50.000</w:t>
            </w:r>
          </w:p>
        </w:tc>
      </w:tr>
      <w:tr w:rsidR="00CD57A4" w:rsidRPr="00E7623A" w14:paraId="67873E30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428CBC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C48A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Latn-RS" w:eastAsia="sr-Latn-RS"/>
              </w:rPr>
              <w:t>Клуб малог фудбала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09BD79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такмичење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8E8B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2377F24C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69B385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C75D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 xml:space="preserve">ФК Напредак Банатска Топола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510A7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реконструкција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B6A7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379C517A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707FA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EEC3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Стрељачко спортско удружење Сова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9B318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реконструкција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43C2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6375A09B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EE93A9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61CF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СК Млади вукови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C0A82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F291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76C59E60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F44EF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4A82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 xml:space="preserve">КЊК Мокрин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B3438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1DC3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23DEE634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59AF3B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22B5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РК Орка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43D09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86D2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65842E12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323069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F11D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Савате клуб Арена Иђош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9DA45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891E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3FAE19F3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E85137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7B4D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ФК Козара Бан.Велико Село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72E63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 xml:space="preserve">Манифестација 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57A5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30E13BEA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66449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49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F24C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Школски спортски савез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194D24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178B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6E26491E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C459B2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50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EBC3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Стронгмен БЕМИКИ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E7979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E46E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0AB272B0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FF916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9E21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Стронгмен БЕМИКИ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26295C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924E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7F170F22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66DD3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3814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ТК Кикинда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43DFF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адаптација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144F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E7623A" w14:paraId="175A777E" w14:textId="77777777" w:rsidTr="00DC7AC2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C960C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53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063B" w14:textId="77777777" w:rsidR="00CD57A4" w:rsidRPr="00E7623A" w:rsidRDefault="00CD57A4" w:rsidP="00DC7AC2">
            <w:pPr>
              <w:jc w:val="center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E7623A">
              <w:rPr>
                <w:color w:val="000000"/>
                <w:sz w:val="20"/>
                <w:szCs w:val="20"/>
                <w:lang w:val="sr-Cyrl-RS" w:eastAsia="sr-Latn-RS"/>
              </w:rPr>
              <w:t>ФК Делија Мокрин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CCBDEE" w14:textId="77777777" w:rsidR="00CD57A4" w:rsidRPr="00E7623A" w:rsidRDefault="00CD57A4" w:rsidP="00DC7AC2">
            <w:pPr>
              <w:jc w:val="center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2BA8" w14:textId="77777777" w:rsidR="00CD57A4" w:rsidRPr="00E7623A" w:rsidRDefault="00CD57A4" w:rsidP="00DC7AC2">
            <w:pPr>
              <w:jc w:val="right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Cyrl-RS" w:eastAsia="sr-Latn-RS"/>
              </w:rPr>
              <w:t>0</w:t>
            </w:r>
          </w:p>
        </w:tc>
      </w:tr>
      <w:tr w:rsidR="00CD57A4" w:rsidRPr="006B7043" w14:paraId="4DCFC371" w14:textId="77777777" w:rsidTr="00DC7AC2">
        <w:trPr>
          <w:trHeight w:val="675"/>
        </w:trPr>
        <w:tc>
          <w:tcPr>
            <w:tcW w:w="5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DBD" w14:textId="77777777" w:rsidR="00CD57A4" w:rsidRPr="00E7623A" w:rsidRDefault="00CD57A4" w:rsidP="00DC7AC2">
            <w:pPr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укупно :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61A5" w14:textId="77777777" w:rsidR="00CD57A4" w:rsidRPr="006B7043" w:rsidRDefault="00CD57A4" w:rsidP="00DC7AC2">
            <w:pPr>
              <w:jc w:val="right"/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E7623A">
              <w:rPr>
                <w:color w:val="000000"/>
                <w:sz w:val="22"/>
                <w:szCs w:val="22"/>
                <w:lang w:val="sr-Latn-RS" w:eastAsia="sr-Latn-RS"/>
              </w:rPr>
              <w:t>2.500.000</w:t>
            </w:r>
          </w:p>
        </w:tc>
      </w:tr>
    </w:tbl>
    <w:p w14:paraId="759115A4" w14:textId="77777777" w:rsidR="00C641D3" w:rsidRDefault="00C641D3" w:rsidP="00C641D3">
      <w:pPr>
        <w:tabs>
          <w:tab w:val="left" w:pos="0"/>
        </w:tabs>
        <w:jc w:val="center"/>
        <w:rPr>
          <w:b/>
          <w:sz w:val="20"/>
          <w:szCs w:val="20"/>
          <w:lang w:val="sr-Cyrl-CS"/>
        </w:rPr>
      </w:pPr>
    </w:p>
    <w:p w14:paraId="59F82C63" w14:textId="77777777" w:rsidR="00C641D3" w:rsidRDefault="00C641D3" w:rsidP="00C641D3">
      <w:pPr>
        <w:rPr>
          <w:lang w:val="sr-Cyrl-RS"/>
        </w:rPr>
      </w:pPr>
    </w:p>
    <w:p w14:paraId="20CBBCE4" w14:textId="77777777" w:rsidR="00C641D3" w:rsidRDefault="00C641D3" w:rsidP="00C641D3">
      <w:pPr>
        <w:rPr>
          <w:lang w:val="sr-Cyrl-RS"/>
        </w:rPr>
      </w:pPr>
    </w:p>
    <w:p w14:paraId="431A3206" w14:textId="17ABC408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b/>
          <w:bCs/>
          <w:lang w:val="sr-Cyrl-RS"/>
        </w:rPr>
        <w:t>3.</w:t>
      </w:r>
      <w:r w:rsidRPr="006B7043">
        <w:rPr>
          <w:lang w:val="sr-Cyrl-CS"/>
        </w:rPr>
        <w:t xml:space="preserve">Прихвата се да </w:t>
      </w:r>
      <w:r w:rsidRPr="006B7043">
        <w:rPr>
          <w:lang w:val="sr-Cyrl-RS"/>
        </w:rPr>
        <w:t>се</w:t>
      </w:r>
      <w:r w:rsidRPr="006B7043">
        <w:rPr>
          <w:lang w:val="sr-Cyrl-CS"/>
        </w:rPr>
        <w:t xml:space="preserve"> oдобрена средства корисницима (спортским </w:t>
      </w:r>
      <w:r>
        <w:rPr>
          <w:lang w:val="sr-Cyrl-CS"/>
        </w:rPr>
        <w:t xml:space="preserve">клубовима) исплаћују     по потреби наведеној у конкурсу </w:t>
      </w:r>
      <w:r w:rsidRPr="006B7043">
        <w:rPr>
          <w:lang w:val="sr-Cyrl-CS"/>
        </w:rPr>
        <w:t xml:space="preserve">,а у зависности од прилива средстава у буџет </w:t>
      </w:r>
      <w:r w:rsidRPr="006B7043">
        <w:rPr>
          <w:lang w:val="sr-Cyrl-RS"/>
        </w:rPr>
        <w:t>Града</w:t>
      </w:r>
      <w:r>
        <w:rPr>
          <w:lang w:val="sr-Cyrl-CS"/>
        </w:rPr>
        <w:t xml:space="preserve"> у току 20</w:t>
      </w:r>
      <w:r>
        <w:rPr>
          <w:lang w:val="en-US"/>
        </w:rPr>
        <w:t>20</w:t>
      </w:r>
      <w:r w:rsidRPr="006B7043">
        <w:rPr>
          <w:lang w:val="sr-Cyrl-CS"/>
        </w:rPr>
        <w:t xml:space="preserve"> године.</w:t>
      </w:r>
    </w:p>
    <w:p w14:paraId="5EFDD6B0" w14:textId="77777777" w:rsidR="00C641D3" w:rsidRPr="006B7043" w:rsidRDefault="00C641D3" w:rsidP="00C641D3">
      <w:pPr>
        <w:tabs>
          <w:tab w:val="left" w:pos="0"/>
        </w:tabs>
        <w:ind w:left="705"/>
        <w:jc w:val="both"/>
      </w:pPr>
    </w:p>
    <w:p w14:paraId="4B21F4DB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b/>
          <w:bCs/>
          <w:lang w:val="sr-Cyrl-CS"/>
        </w:rPr>
        <w:t xml:space="preserve">4. </w:t>
      </w:r>
      <w:r w:rsidRPr="006B7043">
        <w:rPr>
          <w:lang w:val="sr-Cyrl-CS"/>
        </w:rPr>
        <w:t>Прихвата се да се са корисницима којима су одобрена средства закључе уговори.</w:t>
      </w:r>
    </w:p>
    <w:p w14:paraId="70BB4402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 w:rsidRPr="006B7043">
        <w:rPr>
          <w:lang w:val="sr-Cyrl-CS"/>
        </w:rPr>
        <w:tab/>
      </w:r>
    </w:p>
    <w:p w14:paraId="5B2CE162" w14:textId="77777777" w:rsidR="00C641D3" w:rsidRPr="006B7043" w:rsidRDefault="00C641D3" w:rsidP="00C641D3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6B7043">
        <w:rPr>
          <w:b/>
          <w:bCs/>
          <w:lang w:val="sr-Cyrl-CS"/>
        </w:rPr>
        <w:t>5.</w:t>
      </w:r>
      <w:r w:rsidRPr="006B7043">
        <w:rPr>
          <w:lang w:val="sr-Cyrl-CS"/>
        </w:rPr>
        <w:t xml:space="preserve"> Прихвата се да корисници имају обавезу да правдају утрошак примљених средстава </w:t>
      </w:r>
      <w:r>
        <w:rPr>
          <w:lang w:val="sr-Cyrl-CS"/>
        </w:rPr>
        <w:t xml:space="preserve"> у року од </w:t>
      </w:r>
      <w:r>
        <w:rPr>
          <w:lang w:val="sr-Cyrl-RS"/>
        </w:rPr>
        <w:t>15 радних дана након спроведене активности за коју су наменски одобрена средства за ваш клуб/организацију/удружење.</w:t>
      </w:r>
    </w:p>
    <w:p w14:paraId="13F71A3C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276206C6" w14:textId="21ED3740" w:rsidR="00D1147E" w:rsidRPr="00CF1A63" w:rsidRDefault="00D1147E" w:rsidP="00CF1A63">
      <w:pPr>
        <w:widowControl w:val="0"/>
        <w:tabs>
          <w:tab w:val="left" w:pos="0"/>
        </w:tabs>
        <w:suppressAutoHyphens/>
        <w:jc w:val="both"/>
        <w:rPr>
          <w:lang w:val="sr-Cyrl-CS"/>
        </w:rPr>
      </w:pPr>
    </w:p>
    <w:p w14:paraId="76AA993E" w14:textId="77777777" w:rsidR="00D1147E" w:rsidRDefault="00D1147E" w:rsidP="00CF1A63">
      <w:pPr>
        <w:jc w:val="both"/>
        <w:rPr>
          <w:sz w:val="22"/>
          <w:szCs w:val="22"/>
          <w:lang w:val="sr-Cyrl-RS"/>
        </w:rPr>
      </w:pPr>
    </w:p>
    <w:p w14:paraId="18EB3A94" w14:textId="571C2265" w:rsidR="00D1147E" w:rsidRDefault="00D1147E" w:rsidP="00612297">
      <w:pPr>
        <w:rPr>
          <w:lang w:val="sr-Cyrl-RS"/>
        </w:rPr>
      </w:pPr>
    </w:p>
    <w:p w14:paraId="59DCD03F" w14:textId="68201B21" w:rsidR="00D1147E" w:rsidRDefault="00D1147E" w:rsidP="00D1147E">
      <w:pPr>
        <w:rPr>
          <w:lang w:val="sr-Cyrl-RS"/>
        </w:rPr>
      </w:pPr>
    </w:p>
    <w:p w14:paraId="7ED38D15" w14:textId="515ECC3D" w:rsidR="00D1147E" w:rsidRDefault="00D1147E" w:rsidP="00D1147E">
      <w:pPr>
        <w:rPr>
          <w:lang w:val="sr-Cyrl-RS"/>
        </w:rPr>
      </w:pPr>
      <w:r>
        <w:rPr>
          <w:noProof/>
          <w:color w:val="000000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72CBA9F0" wp14:editId="6F7E22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5175" cy="13233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E2145" w14:textId="4ADF1720" w:rsidR="00D1147E" w:rsidRDefault="00D1147E" w:rsidP="00D1147E">
      <w:pPr>
        <w:rPr>
          <w:lang w:val="sr-Cyrl-RS"/>
        </w:rPr>
      </w:pPr>
    </w:p>
    <w:p w14:paraId="6B871644" w14:textId="73FF2390" w:rsidR="00D1147E" w:rsidRDefault="00D1147E" w:rsidP="00D1147E">
      <w:pPr>
        <w:rPr>
          <w:lang w:val="sr-Cyrl-RS"/>
        </w:rPr>
      </w:pPr>
      <w:r>
        <w:rPr>
          <w:lang w:val="sr-Cyrl-RS"/>
        </w:rPr>
        <w:t>Република Србија</w:t>
      </w:r>
    </w:p>
    <w:p w14:paraId="1E0440CD" w14:textId="681C44BB" w:rsidR="00D1147E" w:rsidRDefault="00D1147E" w:rsidP="00D1147E">
      <w:pPr>
        <w:rPr>
          <w:lang w:val="sr-Cyrl-RS"/>
        </w:rPr>
      </w:pPr>
      <w:r>
        <w:rPr>
          <w:lang w:val="sr-Cyrl-RS"/>
        </w:rPr>
        <w:t>Аутономна покрајина Војводина</w:t>
      </w:r>
      <w:r w:rsidR="00AF2D17">
        <w:rPr>
          <w:lang w:val="sr-Cyrl-RS"/>
        </w:rPr>
        <w:t xml:space="preserve">           ПРЕДСЕДНИК ГРАДСКОГ ВЕЋА</w:t>
      </w:r>
    </w:p>
    <w:p w14:paraId="3ADFC3B3" w14:textId="4581E58A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ГРАД КИКИНДА</w:t>
      </w:r>
    </w:p>
    <w:p w14:paraId="4296520D" w14:textId="1F85B139" w:rsidR="00D1147E" w:rsidRDefault="00D1147E" w:rsidP="00D1147E">
      <w:pPr>
        <w:rPr>
          <w:lang w:val="sr-Cyrl-RS"/>
        </w:rPr>
      </w:pPr>
      <w:r>
        <w:rPr>
          <w:lang w:val="sr-Cyrl-RS"/>
        </w:rPr>
        <w:t>ГРАДСКО ВЕЋЕ</w:t>
      </w:r>
      <w:r w:rsidR="00AF2D17">
        <w:rPr>
          <w:lang w:val="sr-Cyrl-RS"/>
        </w:rPr>
        <w:t xml:space="preserve">                                                    Павле Марков</w:t>
      </w:r>
    </w:p>
    <w:p w14:paraId="5D6D082E" w14:textId="5CFE1660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Број:</w:t>
      </w:r>
      <w:r w:rsidR="00AF2D17">
        <w:rPr>
          <w:lang w:val="en-US"/>
        </w:rPr>
        <w:t xml:space="preserve"> II-  </w:t>
      </w:r>
      <w:r w:rsidR="003919CD">
        <w:rPr>
          <w:lang w:val="sr-Cyrl-RS"/>
        </w:rPr>
        <w:t xml:space="preserve"> </w:t>
      </w:r>
      <w:r w:rsidR="00F30064">
        <w:rPr>
          <w:lang w:val="en-US"/>
        </w:rPr>
        <w:t xml:space="preserve">    </w:t>
      </w:r>
      <w:r w:rsidR="003919CD">
        <w:rPr>
          <w:lang w:val="sr-Cyrl-RS"/>
        </w:rPr>
        <w:t>/</w:t>
      </w:r>
      <w:r w:rsidR="00030E56">
        <w:rPr>
          <w:lang w:val="en-US"/>
        </w:rPr>
        <w:t>20</w:t>
      </w:r>
      <w:r w:rsidR="00030E56">
        <w:rPr>
          <w:lang w:val="sr-Cyrl-RS"/>
        </w:rPr>
        <w:t>20</w:t>
      </w:r>
      <w:r w:rsidR="00AF2D17">
        <w:rPr>
          <w:lang w:val="sr-Cyrl-RS"/>
        </w:rPr>
        <w:t>.године</w:t>
      </w:r>
      <w:r>
        <w:rPr>
          <w:lang w:val="sr-Cyrl-RS"/>
        </w:rPr>
        <w:br w:type="textWrapping" w:clear="all"/>
      </w:r>
      <w:r w:rsidR="00AF2D17">
        <w:rPr>
          <w:lang w:val="sr-Cyrl-RS"/>
        </w:rPr>
        <w:t xml:space="preserve">                       Дана</w:t>
      </w:r>
      <w:r w:rsidR="00AF2D17">
        <w:rPr>
          <w:lang w:val="en-US"/>
        </w:rPr>
        <w:t>:</w:t>
      </w:r>
      <w:r w:rsidR="00030E56">
        <w:rPr>
          <w:lang w:val="sr-Cyrl-RS"/>
        </w:rPr>
        <w:t xml:space="preserve">  .   </w:t>
      </w:r>
      <w:r w:rsidR="00ED14A7">
        <w:rPr>
          <w:lang w:val="en-US"/>
        </w:rPr>
        <w:t xml:space="preserve">     </w:t>
      </w:r>
      <w:r w:rsidR="00030E56">
        <w:rPr>
          <w:lang w:val="sr-Cyrl-RS"/>
        </w:rPr>
        <w:t>.2020</w:t>
      </w:r>
      <w:r w:rsidR="00AF2D17">
        <w:rPr>
          <w:lang w:val="sr-Cyrl-RS"/>
        </w:rPr>
        <w:t>.године</w:t>
      </w:r>
    </w:p>
    <w:p w14:paraId="07D6BBD0" w14:textId="7B924891" w:rsidR="00D1147E" w:rsidRPr="00D1147E" w:rsidRDefault="00D1147E" w:rsidP="00D1147E">
      <w:pPr>
        <w:ind w:firstLine="720"/>
        <w:rPr>
          <w:lang w:val="sr-Cyrl-RS"/>
        </w:rPr>
      </w:pPr>
      <w:r w:rsidRPr="00D1147E">
        <w:rPr>
          <w:lang w:val="sr-Cyrl-RS"/>
        </w:rPr>
        <w:tab/>
      </w:r>
      <w:r>
        <w:rPr>
          <w:lang w:val="sr-Cyrl-RS"/>
        </w:rPr>
        <w:t xml:space="preserve">                                                                 </w:t>
      </w:r>
    </w:p>
    <w:p w14:paraId="53EFDF6C" w14:textId="472941D3" w:rsidR="00D1147E" w:rsidRPr="00D1147E" w:rsidRDefault="00D1147E" w:rsidP="00D1147E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</w:t>
      </w:r>
      <w:r w:rsidRPr="00D1147E">
        <w:rPr>
          <w:lang w:val="sr-Cyrl-RS"/>
        </w:rPr>
        <w:t xml:space="preserve">                                </w:t>
      </w:r>
    </w:p>
    <w:p w14:paraId="7587B19B" w14:textId="678FC7A7" w:rsidR="00D1147E" w:rsidRPr="00D1147E" w:rsidRDefault="00D1147E" w:rsidP="00D1147E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</w:t>
      </w:r>
    </w:p>
    <w:sectPr w:rsidR="00D1147E" w:rsidRPr="00D1147E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C40CF6C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color w:val="auto"/>
      </w:rPr>
    </w:lvl>
  </w:abstractNum>
  <w:abstractNum w:abstractNumId="1">
    <w:nsid w:val="14D13831"/>
    <w:multiLevelType w:val="hybridMultilevel"/>
    <w:tmpl w:val="812607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39D9"/>
    <w:multiLevelType w:val="hybridMultilevel"/>
    <w:tmpl w:val="C504A6A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74FE"/>
    <w:rsid w:val="00030E56"/>
    <w:rsid w:val="000E3F26"/>
    <w:rsid w:val="00211F36"/>
    <w:rsid w:val="003671B6"/>
    <w:rsid w:val="003919CD"/>
    <w:rsid w:val="003B691F"/>
    <w:rsid w:val="00420FF1"/>
    <w:rsid w:val="005026C9"/>
    <w:rsid w:val="00534F2E"/>
    <w:rsid w:val="005435FE"/>
    <w:rsid w:val="005A489A"/>
    <w:rsid w:val="00612297"/>
    <w:rsid w:val="006A5FD3"/>
    <w:rsid w:val="006D5AF2"/>
    <w:rsid w:val="006F5A30"/>
    <w:rsid w:val="00812E3A"/>
    <w:rsid w:val="008666FE"/>
    <w:rsid w:val="00885751"/>
    <w:rsid w:val="00926477"/>
    <w:rsid w:val="00981115"/>
    <w:rsid w:val="00995422"/>
    <w:rsid w:val="00995A50"/>
    <w:rsid w:val="009A4CDD"/>
    <w:rsid w:val="009C04F3"/>
    <w:rsid w:val="00A469F5"/>
    <w:rsid w:val="00AA3899"/>
    <w:rsid w:val="00AF2D17"/>
    <w:rsid w:val="00B82182"/>
    <w:rsid w:val="00C20882"/>
    <w:rsid w:val="00C641D1"/>
    <w:rsid w:val="00C641D3"/>
    <w:rsid w:val="00C8197A"/>
    <w:rsid w:val="00C93C6D"/>
    <w:rsid w:val="00CD57A4"/>
    <w:rsid w:val="00CF1A63"/>
    <w:rsid w:val="00D06651"/>
    <w:rsid w:val="00D1147E"/>
    <w:rsid w:val="00E7623A"/>
    <w:rsid w:val="00E91300"/>
    <w:rsid w:val="00E9676D"/>
    <w:rsid w:val="00ED14A7"/>
    <w:rsid w:val="00EF647F"/>
    <w:rsid w:val="00F30064"/>
    <w:rsid w:val="00F3688B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NoSpacing">
    <w:name w:val="No Spacing"/>
    <w:qFormat/>
    <w:rsid w:val="00420FF1"/>
    <w:pPr>
      <w:suppressAutoHyphens/>
      <w:spacing w:after="0" w:line="240" w:lineRule="auto"/>
    </w:pPr>
    <w:rPr>
      <w:rFonts w:ascii="Calibri" w:eastAsia="Calibri" w:hAnsi="Calibri" w:cs="Times New Roman"/>
      <w:lang w:val="sr-Latn-R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NoSpacing">
    <w:name w:val="No Spacing"/>
    <w:qFormat/>
    <w:rsid w:val="00420FF1"/>
    <w:pPr>
      <w:suppressAutoHyphens/>
      <w:spacing w:after="0" w:line="240" w:lineRule="auto"/>
    </w:pPr>
    <w:rPr>
      <w:rFonts w:ascii="Calibri" w:eastAsia="Calibri" w:hAnsi="Calibri" w:cs="Times New Roman"/>
      <w:lang w:val="sr-Latn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Jovan Popeskov</cp:lastModifiedBy>
  <cp:revision>15</cp:revision>
  <cp:lastPrinted>2019-08-26T12:09:00Z</cp:lastPrinted>
  <dcterms:created xsi:type="dcterms:W3CDTF">2019-08-21T08:58:00Z</dcterms:created>
  <dcterms:modified xsi:type="dcterms:W3CDTF">2020-02-14T09:46:00Z</dcterms:modified>
</cp:coreProperties>
</file>